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DE76" w14:textId="3DA3D11D" w:rsidR="003C7CAE" w:rsidRPr="00B32421" w:rsidRDefault="003C7CAE" w:rsidP="00B32421">
      <w:pPr>
        <w:tabs>
          <w:tab w:val="left" w:pos="242"/>
          <w:tab w:val="left" w:pos="968"/>
          <w:tab w:val="left" w:pos="6050"/>
          <w:tab w:val="left" w:pos="7260"/>
        </w:tabs>
        <w:spacing w:line="180" w:lineRule="exact"/>
        <w:rPr>
          <w:strike/>
          <w:position w:val="4"/>
        </w:rPr>
      </w:pPr>
      <w:r w:rsidRPr="00B32421">
        <w:rPr>
          <w:rFonts w:hint="eastAsia"/>
          <w:strike/>
          <w:position w:val="4"/>
        </w:rPr>
        <w:t xml:space="preserve">　　　　　　　　　　　　　　　　　　　　　　　　　　　　　　　　　　　　　　　　　　　　　</w:t>
      </w:r>
      <w:r w:rsidR="00060ADB" w:rsidRPr="00B32421">
        <w:rPr>
          <w:rFonts w:hint="eastAsia"/>
          <w:strike/>
          <w:position w:val="4"/>
        </w:rPr>
        <w:t xml:space="preserve">　</w:t>
      </w:r>
    </w:p>
    <w:p w14:paraId="7ACB50F1" w14:textId="35997290" w:rsidR="00B6438B" w:rsidRPr="00085B95" w:rsidRDefault="00094737" w:rsidP="005541C1">
      <w:pPr>
        <w:tabs>
          <w:tab w:val="left" w:pos="242"/>
          <w:tab w:val="left" w:pos="968"/>
          <w:tab w:val="left" w:pos="5563"/>
          <w:tab w:val="left" w:pos="7260"/>
        </w:tabs>
        <w:spacing w:line="240" w:lineRule="exact"/>
        <w:rPr>
          <w:position w:val="4"/>
        </w:rPr>
      </w:pPr>
      <w:r w:rsidRPr="00094737">
        <w:rPr>
          <w:rFonts w:hint="eastAsia"/>
          <w:eastAsianLayout w:id="-1015233531" w:vert="1"/>
        </w:rPr>
        <w:t>C</w:t>
      </w:r>
      <w:r w:rsidR="005541C1" w:rsidRPr="000671E5">
        <w:rPr>
          <w:rFonts w:hint="eastAsia"/>
        </w:rPr>
        <w:t xml:space="preserve">　　　</w:t>
      </w:r>
      <w:r w:rsidR="00060ADB" w:rsidRPr="000671E5">
        <w:rPr>
          <w:rFonts w:hint="eastAsia"/>
        </w:rPr>
        <w:t xml:space="preserve">　　　</w:t>
      </w:r>
      <w:r w:rsidR="00B6438B" w:rsidRPr="000671E5">
        <w:rPr>
          <w:rFonts w:hint="eastAsia"/>
        </w:rPr>
        <w:t>画</w:t>
      </w:r>
      <w:r w:rsidR="00060ADB" w:rsidRPr="000671E5">
        <w:rPr>
          <w:rFonts w:hint="eastAsia"/>
        </w:rPr>
        <w:t xml:space="preserve">　　　　　　</w:t>
      </w:r>
      <w:r w:rsidR="00B6438B" w:rsidRPr="000671E5">
        <w:rPr>
          <w:rFonts w:hint="eastAsia"/>
        </w:rPr>
        <w:t>面</w:t>
      </w:r>
      <w:r w:rsidR="00060ADB" w:rsidRPr="000671E5">
        <w:tab/>
      </w:r>
      <w:r w:rsidR="00060ADB" w:rsidRPr="000671E5">
        <w:rPr>
          <w:rFonts w:hint="eastAsia"/>
        </w:rPr>
        <w:t>Ｍ</w:t>
      </w:r>
      <w:r w:rsidR="00B6438B" w:rsidRPr="000671E5">
        <w:rPr>
          <w:rFonts w:hint="eastAsia"/>
        </w:rPr>
        <w:tab/>
      </w:r>
      <w:r w:rsidR="00060ADB" w:rsidRPr="000671E5">
        <w:rPr>
          <w:rFonts w:hint="eastAsia"/>
        </w:rPr>
        <w:t xml:space="preserve">　　　</w:t>
      </w:r>
      <w:r w:rsidR="00B6438B" w:rsidRPr="000671E5">
        <w:rPr>
          <w:rFonts w:hint="eastAsia"/>
        </w:rPr>
        <w:t>音</w:t>
      </w:r>
      <w:r w:rsidR="00060ADB" w:rsidRPr="000671E5">
        <w:rPr>
          <w:rFonts w:hint="eastAsia"/>
        </w:rPr>
        <w:t xml:space="preserve">　　　　　　</w:t>
      </w:r>
      <w:r w:rsidR="00B6438B" w:rsidRPr="000671E5">
        <w:rPr>
          <w:rFonts w:hint="eastAsia"/>
        </w:rPr>
        <w:t>声</w:t>
      </w:r>
    </w:p>
    <w:p w14:paraId="47F54F5F" w14:textId="509A29CA" w:rsidR="003C7CAE" w:rsidRPr="003C7CAE" w:rsidRDefault="003C7CAE" w:rsidP="00B32421">
      <w:pPr>
        <w:tabs>
          <w:tab w:val="left" w:pos="242"/>
          <w:tab w:val="left" w:pos="968"/>
          <w:tab w:val="left" w:pos="6050"/>
          <w:tab w:val="left" w:pos="7260"/>
        </w:tabs>
        <w:spacing w:line="240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</w:t>
      </w:r>
      <w:r w:rsidR="00060ADB">
        <w:rPr>
          <w:rFonts w:hint="eastAsia"/>
          <w:strike/>
        </w:rPr>
        <w:t xml:space="preserve">　</w:t>
      </w:r>
      <w:r w:rsidRPr="003C7CAE">
        <w:rPr>
          <w:rFonts w:hint="eastAsia"/>
          <w:strike/>
        </w:rPr>
        <w:t xml:space="preserve">　</w:t>
      </w:r>
    </w:p>
    <w:p w14:paraId="07617B8F" w14:textId="57A57F46" w:rsidR="00FB4844" w:rsidRPr="004D38C6" w:rsidRDefault="005541C1" w:rsidP="00B3242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500" w:lineRule="exact"/>
        <w:rPr>
          <w:position w:val="-6"/>
        </w:rPr>
      </w:pPr>
      <w:r w:rsidRPr="004D38C6">
        <w:rPr>
          <w:rFonts w:hint="eastAsia"/>
          <w:position w:val="-6"/>
          <w:eastAsianLayout w:id="-1015233792" w:vert="1"/>
        </w:rPr>
        <w:t>1</w:t>
      </w:r>
      <w:r w:rsidR="00094737" w:rsidRPr="004D38C6">
        <w:rPr>
          <w:position w:val="-6"/>
        </w:rPr>
        <w:tab/>
      </w:r>
      <w:r w:rsidR="00085B95" w:rsidRPr="004D38C6">
        <w:rPr>
          <w:rFonts w:ascii="游明朝" w:hAnsi="游明朝" w:hint="eastAsia"/>
          <w:position w:val="-6"/>
        </w:rPr>
        <w:t>公園（夏・晴れ）</w:t>
      </w:r>
    </w:p>
    <w:p w14:paraId="0AA31A25" w14:textId="77777777" w:rsidR="00094737" w:rsidRPr="003C7CAE" w:rsidRDefault="0009473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trike/>
        </w:rPr>
        <w:t xml:space="preserve">　</w:t>
      </w:r>
    </w:p>
    <w:p w14:paraId="14425CE7" w14:textId="2E7C6935" w:rsidR="00094737" w:rsidRDefault="005541C1" w:rsidP="007D34E8">
      <w:pPr>
        <w:pStyle w:val="a9"/>
        <w:tabs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ind w:leftChars="0" w:left="0"/>
        <w:rPr>
          <w:sz w:val="26"/>
          <w:szCs w:val="26"/>
        </w:rPr>
      </w:pPr>
      <w:r w:rsidRPr="005541C1">
        <w:rPr>
          <w:rFonts w:asciiTheme="minorHAnsi" w:hAnsiTheme="minorHAnsi" w:cstheme="minorBidi" w:hint="eastAsia"/>
          <w:eastAsianLayout w:id="-1015233791" w:vert="1"/>
        </w:rPr>
        <w:t>2</w:t>
      </w:r>
      <w:r w:rsidR="00094737">
        <w:rPr>
          <w:rFonts w:asciiTheme="minorHAnsi" w:hAnsiTheme="minorHAnsi" w:cstheme="minorBidi"/>
        </w:rPr>
        <w:tab/>
      </w:r>
      <w:r w:rsidR="00085B95" w:rsidRPr="00085B95">
        <w:rPr>
          <w:rFonts w:hint="eastAsia"/>
          <w:sz w:val="26"/>
          <w:szCs w:val="26"/>
        </w:rPr>
        <w:t>浴衣を着ている女性・</w:t>
      </w:r>
      <w:r w:rsidR="00085B95" w:rsidRPr="00085B95">
        <w:rPr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085B95" w:rsidRPr="00085B95">
              <w:rPr>
                <w:rFonts w:ascii="游明朝" w:hAnsi="游明朝"/>
                <w:sz w:val="26"/>
                <w:szCs w:val="26"/>
              </w:rPr>
              <w:t>はな</w:t>
            </w:r>
          </w:rt>
          <w:rubyBase>
            <w:r w:rsidR="00085B95" w:rsidRPr="00085B95">
              <w:rPr>
                <w:sz w:val="26"/>
                <w:szCs w:val="26"/>
              </w:rPr>
              <w:t>花</w:t>
            </w:r>
          </w:rubyBase>
        </w:ruby>
      </w:r>
      <w:r w:rsidR="00085B95" w:rsidRPr="00085B95">
        <w:rPr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085B95" w:rsidRPr="00085B95">
              <w:rPr>
                <w:rFonts w:ascii="游明朝" w:hAnsi="游明朝"/>
                <w:sz w:val="26"/>
                <w:szCs w:val="26"/>
              </w:rPr>
              <w:t>こ</w:t>
            </w:r>
          </w:rt>
          <w:rubyBase>
            <w:r w:rsidR="00085B95" w:rsidRPr="00085B95">
              <w:rPr>
                <w:sz w:val="26"/>
                <w:szCs w:val="26"/>
              </w:rPr>
              <w:t>子</w:t>
            </w:r>
          </w:rubyBase>
        </w:ruby>
      </w:r>
      <w:r w:rsidR="00085B95" w:rsidRPr="00085B95">
        <w:rPr>
          <w:rFonts w:hint="eastAsia"/>
          <w:sz w:val="26"/>
          <w:szCs w:val="26"/>
        </w:rPr>
        <w:t>（</w:t>
      </w:r>
      <w:r w:rsidR="00085B95" w:rsidRPr="00085B95">
        <w:rPr>
          <w:rStyle w:val="ac"/>
          <w:rFonts w:ascii="游明朝" w:hAnsi="游明朝" w:hint="eastAsia"/>
          <w:sz w:val="26"/>
          <w:szCs w:val="26"/>
        </w:rPr>
        <w:t>20</w:t>
      </w:r>
      <w:r w:rsidR="00085B95" w:rsidRPr="00085B95">
        <w:rPr>
          <w:rFonts w:hint="eastAsia"/>
          <w:sz w:val="26"/>
          <w:szCs w:val="26"/>
        </w:rPr>
        <w:t>）が</w:t>
      </w:r>
    </w:p>
    <w:p w14:paraId="05795291" w14:textId="085E5219" w:rsidR="005541C1" w:rsidRDefault="00094737" w:rsidP="007D34E8">
      <w:pPr>
        <w:pStyle w:val="a9"/>
        <w:tabs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ind w:leftChars="0" w:left="0"/>
        <w:rPr>
          <w:sz w:val="26"/>
          <w:szCs w:val="26"/>
        </w:rPr>
      </w:pPr>
      <w:r>
        <w:rPr>
          <w:sz w:val="26"/>
          <w:szCs w:val="26"/>
        </w:rPr>
        <w:tab/>
      </w:r>
      <w:r w:rsidR="00085B95" w:rsidRPr="00085B95">
        <w:rPr>
          <w:rFonts w:hint="eastAsia"/>
          <w:sz w:val="26"/>
          <w:szCs w:val="26"/>
        </w:rPr>
        <w:t>立っている</w:t>
      </w:r>
    </w:p>
    <w:p w14:paraId="7B2837E8" w14:textId="2753F0FE" w:rsidR="00085B95" w:rsidRPr="00085B95" w:rsidRDefault="005541C1" w:rsidP="007D34E8">
      <w:pPr>
        <w:pStyle w:val="a9"/>
        <w:tabs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ind w:leftChars="0" w:left="0"/>
        <w:rPr>
          <w:sz w:val="26"/>
          <w:szCs w:val="26"/>
        </w:rPr>
      </w:pPr>
      <w:r>
        <w:rPr>
          <w:sz w:val="26"/>
          <w:szCs w:val="26"/>
        </w:rPr>
        <w:tab/>
      </w:r>
      <w:r w:rsidR="00085B95" w:rsidRPr="00085B95">
        <w:rPr>
          <w:rFonts w:hint="eastAsia"/>
          <w:sz w:val="26"/>
          <w:szCs w:val="26"/>
        </w:rPr>
        <w:t>誰かを待っているような感じ</w:t>
      </w:r>
    </w:p>
    <w:p w14:paraId="436B838B" w14:textId="10DC8E0E" w:rsidR="00FB4844" w:rsidRPr="003C7CAE" w:rsidRDefault="00FB4844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</w:t>
      </w:r>
      <w:r w:rsidR="00060ADB">
        <w:rPr>
          <w:rFonts w:hint="eastAsia"/>
          <w:strike/>
        </w:rPr>
        <w:t xml:space="preserve">　</w:t>
      </w:r>
    </w:p>
    <w:p w14:paraId="0EA23BAC" w14:textId="37109B9C" w:rsidR="00FB4844" w:rsidRPr="003C7CAE" w:rsidRDefault="005541C1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5541C1">
        <w:rPr>
          <w:rFonts w:hint="eastAsia"/>
          <w:eastAsianLayout w:id="-1015233790" w:vert="1"/>
        </w:rPr>
        <w:t>3</w:t>
      </w:r>
      <w:r w:rsidR="00094737">
        <w:tab/>
      </w:r>
      <w:r w:rsidR="00085B95" w:rsidRPr="00085B95">
        <w:rPr>
          <w:rFonts w:ascii="游明朝" w:hAnsi="游明朝" w:hint="eastAsia"/>
        </w:rPr>
        <w:t>道</w:t>
      </w:r>
      <w:r w:rsidR="00085B95">
        <w:rPr>
          <w:rFonts w:ascii="游明朝" w:hAnsi="游明朝" w:hint="eastAsia"/>
        </w:rPr>
        <w:t>～</w:t>
      </w:r>
      <w:r w:rsidR="00085B95" w:rsidRPr="00085B95">
        <w:rPr>
          <w:rFonts w:ascii="游明朝" w:hAnsi="游明朝" w:hint="eastAsia"/>
        </w:rPr>
        <w:t>公園</w:t>
      </w:r>
    </w:p>
    <w:p w14:paraId="52BA5B5F" w14:textId="77777777" w:rsidR="00060ADB" w:rsidRPr="003C7CAE" w:rsidRDefault="00060ADB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trike/>
        </w:rPr>
        <w:t xml:space="preserve">　</w:t>
      </w:r>
    </w:p>
    <w:p w14:paraId="6DE7F139" w14:textId="7CC2A839" w:rsidR="00085B95" w:rsidRDefault="005541C1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5541C1">
        <w:rPr>
          <w:rFonts w:hint="eastAsia"/>
          <w:eastAsianLayout w:id="-1015233789" w:vert="1"/>
        </w:rPr>
        <w:t>4</w:t>
      </w:r>
      <w:r w:rsidR="00094737">
        <w:tab/>
      </w:r>
      <w:r w:rsidR="00085B95">
        <w:rPr>
          <w:rFonts w:hint="eastAsia"/>
        </w:rPr>
        <w:t>歩いてくる男性・太郎（</w:t>
      </w:r>
      <w:r w:rsidR="00085B95" w:rsidRPr="00085B95">
        <w:rPr>
          <w:rFonts w:hint="eastAsia"/>
          <w:eastAsianLayout w:id="-1015238400" w:vert="1"/>
        </w:rPr>
        <w:t>18</w:t>
      </w:r>
      <w:r w:rsidR="00085B95">
        <w:rPr>
          <w:rFonts w:hint="eastAsia"/>
        </w:rPr>
        <w:t>）</w:t>
      </w:r>
    </w:p>
    <w:p w14:paraId="1C5E87BC" w14:textId="77777777" w:rsidR="005541C1" w:rsidRDefault="005541C1" w:rsidP="007D34E8">
      <w:pPr>
        <w:tabs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 w:rsidR="00085B95">
        <w:rPr>
          <w:rFonts w:hint="eastAsia"/>
        </w:rPr>
        <w:t>コンビニ袋と傘を手に持っている</w:t>
      </w:r>
    </w:p>
    <w:p w14:paraId="525022F4" w14:textId="77777777" w:rsidR="00060ADB" w:rsidRPr="003C7CAE" w:rsidRDefault="00060ADB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trike/>
        </w:rPr>
        <w:t xml:space="preserve">　</w:t>
      </w:r>
    </w:p>
    <w:p w14:paraId="76ECAA6C" w14:textId="7BC8FE6E" w:rsidR="00094737" w:rsidRDefault="00094737" w:rsidP="007D34E8">
      <w:pPr>
        <w:tabs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094737">
        <w:rPr>
          <w:rFonts w:hint="eastAsia"/>
          <w:eastAsianLayout w:id="-1015233532" w:vert="1"/>
        </w:rPr>
        <w:t>5</w:t>
      </w:r>
      <w:r>
        <w:tab/>
      </w:r>
      <w:r>
        <w:rPr>
          <w:rFonts w:hint="eastAsia"/>
        </w:rPr>
        <w:t>花子が待っている公園に、</w:t>
      </w:r>
    </w:p>
    <w:p w14:paraId="7052FAF3" w14:textId="61815DAA" w:rsidR="00094737" w:rsidRDefault="00094737" w:rsidP="007D34E8">
      <w:pPr>
        <w:tabs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>
        <w:rPr>
          <w:rFonts w:hint="eastAsia"/>
        </w:rPr>
        <w:t>太郎が通りかかる花子に気づく太郎</w:t>
      </w:r>
      <w:r>
        <w:tab/>
      </w:r>
      <w:r>
        <w:rPr>
          <w:rFonts w:hint="eastAsia"/>
        </w:rPr>
        <w:t>太郎</w:t>
      </w:r>
      <w:r w:rsidR="001B57C7">
        <w:rPr>
          <w:rFonts w:hint="eastAsia"/>
        </w:rPr>
        <w:t xml:space="preserve">　　　</w:t>
      </w:r>
      <w:r>
        <w:rPr>
          <w:rFonts w:hint="eastAsia"/>
        </w:rPr>
        <w:t>「あ、先輩」</w:t>
      </w:r>
    </w:p>
    <w:p w14:paraId="455FF55D" w14:textId="36718CA6" w:rsidR="00094737" w:rsidRPr="00094737" w:rsidRDefault="0009473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Fonts w:ascii="游明朝" w:hAnsi="游明朝"/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</w:t>
      </w:r>
      <w:r w:rsidRPr="00094737">
        <w:rPr>
          <w:rFonts w:ascii="游明朝" w:hAnsi="游明朝" w:hint="eastAsia"/>
          <w:strike/>
          <w:eastAsianLayout w:id="1690528256" w:vert="1" w:vertCompress="1"/>
        </w:rPr>
        <w:t>～</w:t>
      </w:r>
      <w:r w:rsidR="007D34E8" w:rsidRPr="007D34E8">
        <w:rPr>
          <w:rFonts w:ascii="游明朝" w:hAnsi="游明朝" w:hint="eastAsia"/>
        </w:rPr>
        <w:t>（こぼし）</w:t>
      </w:r>
      <w:r w:rsidRPr="00094737">
        <w:rPr>
          <w:rFonts w:ascii="游明朝" w:hAnsi="游明朝" w:hint="eastAsia"/>
          <w:strike/>
        </w:rPr>
        <w:t xml:space="preserve">　　　　　　　　　　</w:t>
      </w:r>
    </w:p>
    <w:p w14:paraId="611E5C29" w14:textId="76EFF64F" w:rsidR="00094737" w:rsidRDefault="00094737" w:rsidP="007D34E8">
      <w:pPr>
        <w:tabs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094737">
        <w:rPr>
          <w:rFonts w:hint="eastAsia"/>
          <w:eastAsianLayout w:id="-1015233533" w:vert="1"/>
        </w:rPr>
        <w:t>6</w:t>
      </w:r>
      <w:r>
        <w:tab/>
      </w:r>
      <w:r>
        <w:tab/>
      </w:r>
      <w:r>
        <w:tab/>
      </w:r>
      <w:r>
        <w:rPr>
          <w:rFonts w:hint="eastAsia"/>
        </w:rPr>
        <w:t>花子</w:t>
      </w:r>
      <w:r w:rsidR="001B57C7">
        <w:rPr>
          <w:rFonts w:hint="eastAsia"/>
        </w:rPr>
        <w:t xml:space="preserve">　　　</w:t>
      </w:r>
      <w:r>
        <w:rPr>
          <w:rFonts w:hint="eastAsia"/>
        </w:rPr>
        <w:t>「</w:t>
      </w:r>
      <w:r w:rsidRPr="00085B95">
        <w:rPr>
          <w:rFonts w:hint="eastAsia"/>
          <w:eastAsianLayout w:id="-1015238144" w:vert="1"/>
        </w:rPr>
        <w:t>!?</w:t>
      </w:r>
      <w:r>
        <w:rPr>
          <w:rFonts w:hint="eastAsia"/>
        </w:rPr>
        <w:t xml:space="preserve">　あ、太郎」</w:t>
      </w:r>
    </w:p>
    <w:p w14:paraId="64C27812" w14:textId="72C2E64F" w:rsidR="00094737" w:rsidRDefault="00094737" w:rsidP="007D34E8">
      <w:pPr>
        <w:tabs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lastRenderedPageBreak/>
        <w:tab/>
      </w:r>
      <w:r>
        <w:rPr>
          <w:rFonts w:hint="eastAsia"/>
        </w:rPr>
        <w:t>太郎、花子に近づきながら</w:t>
      </w:r>
      <w:r>
        <w:tab/>
      </w:r>
      <w:r>
        <w:rPr>
          <w:rFonts w:hint="eastAsia"/>
        </w:rPr>
        <w:t>太郎</w:t>
      </w:r>
      <w:r w:rsidR="001B57C7">
        <w:rPr>
          <w:rFonts w:hint="eastAsia"/>
        </w:rPr>
        <w:t xml:space="preserve">　　　</w:t>
      </w:r>
      <w:r>
        <w:rPr>
          <w:rFonts w:hint="eastAsia"/>
        </w:rPr>
        <w:t>「ご無沙汰してます」</w:t>
      </w:r>
    </w:p>
    <w:p w14:paraId="79AE1609" w14:textId="77777777" w:rsidR="00060ADB" w:rsidRPr="003C7CAE" w:rsidRDefault="00060ADB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trike/>
        </w:rPr>
        <w:t xml:space="preserve">　</w:t>
      </w:r>
    </w:p>
    <w:p w14:paraId="23DBD03A" w14:textId="77777777" w:rsidR="007D34E8" w:rsidRDefault="0009473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094737">
        <w:rPr>
          <w:rFonts w:hint="eastAsia"/>
          <w:eastAsianLayout w:id="-1015233534" w:vert="1"/>
        </w:rPr>
        <w:t>7</w:t>
      </w:r>
      <w:r w:rsidR="001B57C7">
        <w:tab/>
      </w:r>
      <w:r w:rsidR="001B57C7">
        <w:rPr>
          <w:rFonts w:hint="eastAsia"/>
        </w:rPr>
        <w:t>変な感じの間</w:t>
      </w:r>
      <w:r w:rsidR="001B57C7">
        <w:tab/>
      </w:r>
      <w:r w:rsidR="001B57C7">
        <w:rPr>
          <w:rFonts w:hint="eastAsia"/>
        </w:rPr>
        <w:t>太郎　　　「あー……。えーと……。なにしてる</w:t>
      </w:r>
    </w:p>
    <w:p w14:paraId="075D3D0C" w14:textId="7A65EF51" w:rsidR="001B57C7" w:rsidRDefault="007D34E8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B57C7">
        <w:rPr>
          <w:rFonts w:hint="eastAsia"/>
        </w:rPr>
        <w:t>んですか？」</w:t>
      </w:r>
    </w:p>
    <w:p w14:paraId="1EFB9B33" w14:textId="5E282AAA" w:rsidR="001B57C7" w:rsidRPr="001B57C7" w:rsidRDefault="001B57C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pacing w:val="-9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花子　　　「</w:t>
      </w:r>
      <w:r w:rsidRPr="001B57C7">
        <w:rPr>
          <w:rFonts w:hint="eastAsia"/>
          <w:spacing w:val="-9"/>
        </w:rPr>
        <w:t>花火……。うふふっ（浴衣を見せる）」</w:t>
      </w:r>
    </w:p>
    <w:p w14:paraId="5A41936E" w14:textId="77777777" w:rsidR="007D34E8" w:rsidRDefault="001B57C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太郎　　　「あー……。ですね。あはははっ……</w:t>
      </w:r>
    </w:p>
    <w:p w14:paraId="14522019" w14:textId="214A908C" w:rsidR="00FB4844" w:rsidRPr="001B57C7" w:rsidRDefault="007D34E8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B57C7">
        <w:rPr>
          <w:rFonts w:hint="eastAsia"/>
        </w:rPr>
        <w:t>花火あるんすか、今日？　へえー」</w:t>
      </w:r>
    </w:p>
    <w:p w14:paraId="26903FDF" w14:textId="77777777" w:rsidR="00060ADB" w:rsidRPr="003C7CAE" w:rsidRDefault="00060ADB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trike/>
        </w:rPr>
        <w:t xml:space="preserve">　</w:t>
      </w:r>
    </w:p>
    <w:p w14:paraId="321E9F32" w14:textId="30A212F2" w:rsidR="007D34E8" w:rsidRDefault="0009473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094737">
        <w:rPr>
          <w:rFonts w:hint="eastAsia"/>
          <w:eastAsianLayout w:id="-1015233535" w:vert="1"/>
        </w:rPr>
        <w:t>8</w:t>
      </w:r>
      <w:r w:rsidR="007D34E8">
        <w:tab/>
      </w:r>
      <w:r w:rsidR="007D34E8">
        <w:rPr>
          <w:rFonts w:hint="eastAsia"/>
        </w:rPr>
        <w:t>変な感じの間</w:t>
      </w:r>
      <w:r w:rsidR="007D34E8">
        <w:tab/>
      </w:r>
      <w:r w:rsidR="007D34E8">
        <w:rPr>
          <w:rFonts w:hint="eastAsia"/>
        </w:rPr>
        <w:t>太郎　　　「あのー。待ち合わせですか……」</w:t>
      </w:r>
    </w:p>
    <w:p w14:paraId="45BFDC8C" w14:textId="77777777" w:rsidR="007D34E8" w:rsidRDefault="007D34E8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花子　　　「（聞いてない感じで）太郎は大学の</w:t>
      </w:r>
    </w:p>
    <w:p w14:paraId="5BCDFC95" w14:textId="3902D5B2" w:rsidR="007D34E8" w:rsidRDefault="007D34E8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帰り？」</w:t>
      </w:r>
    </w:p>
    <w:p w14:paraId="1B197A34" w14:textId="77777777" w:rsidR="007D34E8" w:rsidRDefault="007D34E8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太郎　　　「まあ。あ、あ、雨、降りませんか？　</w:t>
      </w:r>
    </w:p>
    <w:p w14:paraId="085FBB8C" w14:textId="5695B824" w:rsidR="007D34E8" w:rsidRDefault="007D34E8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今日？」</w:t>
      </w:r>
    </w:p>
    <w:p w14:paraId="5BAA8E0C" w14:textId="73A60542" w:rsidR="007D34E8" w:rsidRDefault="007D34E8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花子　　　「そうなの？　えー？」</w:t>
      </w:r>
    </w:p>
    <w:p w14:paraId="3918584C" w14:textId="71F60F95" w:rsidR="007D34E8" w:rsidRDefault="007D34E8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太郎　　　「朝、天気予報で……」</w:t>
      </w:r>
    </w:p>
    <w:p w14:paraId="760031B3" w14:textId="6CA2D72C" w:rsidR="007D34E8" w:rsidRDefault="007D34E8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花子　　　「降らない、降らない」</w:t>
      </w:r>
    </w:p>
    <w:p w14:paraId="3A1AEE16" w14:textId="75E17F6D" w:rsidR="007D34E8" w:rsidRDefault="001D7972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>
        <w:tab/>
      </w:r>
      <w:r w:rsidR="007D34E8">
        <w:rPr>
          <w:rFonts w:hint="eastAsia"/>
        </w:rPr>
        <w:t>空を見上げる二人</w:t>
      </w:r>
      <w:r w:rsidR="007D34E8">
        <w:tab/>
      </w:r>
      <w:r w:rsidR="007D34E8">
        <w:rPr>
          <w:rFonts w:hint="eastAsia"/>
        </w:rPr>
        <w:t>太郎　　　「降らないですか」</w:t>
      </w:r>
    </w:p>
    <w:p w14:paraId="40B58713" w14:textId="5B29A9C7" w:rsidR="00060ADB" w:rsidRPr="003C7CAE" w:rsidRDefault="00060ADB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lastRenderedPageBreak/>
        <w:t xml:space="preserve">　　　　　　　　　　　　　　　　　　　　　　　　　　　　　　　　　　　　　　　　　　　　　</w:t>
      </w:r>
      <w:r w:rsidR="00F140FF">
        <w:rPr>
          <w:rFonts w:hint="eastAsia"/>
          <w:strike/>
        </w:rPr>
        <w:t xml:space="preserve">　</w:t>
      </w:r>
    </w:p>
    <w:p w14:paraId="74C897DB" w14:textId="2CD69986" w:rsidR="007D34E8" w:rsidRDefault="0009473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094737">
        <w:rPr>
          <w:rFonts w:hint="eastAsia"/>
          <w:eastAsianLayout w:id="-1015233536" w:vert="1"/>
        </w:rPr>
        <w:t>9</w:t>
      </w:r>
      <w:r w:rsidR="007D34E8">
        <w:tab/>
      </w:r>
      <w:r w:rsidR="007D34E8">
        <w:rPr>
          <w:rFonts w:hint="eastAsia"/>
        </w:rPr>
        <w:t>花子見た目</w:t>
      </w:r>
      <w:r w:rsidR="007D34E8">
        <w:tab/>
      </w:r>
      <w:r w:rsidR="007D34E8">
        <w:rPr>
          <w:rFonts w:hint="eastAsia"/>
        </w:rPr>
        <w:t>花子　　　「降らないです」</w:t>
      </w:r>
    </w:p>
    <w:p w14:paraId="4E769C20" w14:textId="394604D0" w:rsidR="007D34E8" w:rsidRDefault="007D34E8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太郎　　　「……ですね」</w:t>
      </w:r>
    </w:p>
    <w:p w14:paraId="3750634C" w14:textId="6BE278C8" w:rsidR="007D34E8" w:rsidRDefault="007D34E8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>
        <w:tab/>
      </w:r>
      <w:r>
        <w:rPr>
          <w:rFonts w:hint="eastAsia"/>
        </w:rPr>
        <w:t>あおり</w:t>
      </w:r>
      <w:r>
        <w:tab/>
      </w:r>
      <w:r>
        <w:rPr>
          <w:rFonts w:hint="eastAsia"/>
        </w:rPr>
        <w:t>花子　　　「太郎はさー」</w:t>
      </w:r>
    </w:p>
    <w:p w14:paraId="21FE3520" w14:textId="122B73AC" w:rsidR="007D34E8" w:rsidRDefault="007D34E8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太郎　　　「？」</w:t>
      </w:r>
    </w:p>
    <w:p w14:paraId="3048D049" w14:textId="0381B611" w:rsidR="007D34E8" w:rsidRDefault="007D34E8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花子　　　「まだ自分の映画撮ってないよね」</w:t>
      </w:r>
    </w:p>
    <w:p w14:paraId="11422AD5" w14:textId="754348B6" w:rsidR="00FB4844" w:rsidRPr="003C7CAE" w:rsidRDefault="007D34E8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太郎　　　「……ですねえ」</w:t>
      </w:r>
    </w:p>
    <w:p w14:paraId="0F0BAA7D" w14:textId="6863139A" w:rsidR="00060ADB" w:rsidRPr="003C7CAE" w:rsidRDefault="00060ADB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</w:t>
      </w:r>
      <w:r w:rsidR="00F140FF">
        <w:rPr>
          <w:rFonts w:hint="eastAsia"/>
          <w:strike/>
        </w:rPr>
        <w:t xml:space="preserve">　</w:t>
      </w:r>
    </w:p>
    <w:p w14:paraId="1DE9E6EA" w14:textId="68BE5395" w:rsidR="007D34E8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8"/>
          <w:rFonts w:asciiTheme="minorHAnsi" w:eastAsia="游明朝" w:hAnsiTheme="minorHAnsi"/>
          <w:eastAsianLayout w:id="0"/>
        </w:rPr>
      </w:pPr>
      <w:r w:rsidRPr="003C7CAE">
        <w:rPr>
          <w:rStyle w:val="a8"/>
          <w:rFonts w:asciiTheme="minorHAnsi" w:eastAsia="游明朝" w:hAnsiTheme="minorHAnsi" w:hint="eastAsia"/>
        </w:rPr>
        <w:t>10</w:t>
      </w:r>
      <w:r w:rsidR="007D34E8">
        <w:rPr>
          <w:rStyle w:val="a8"/>
          <w:rFonts w:asciiTheme="minorHAnsi" w:eastAsia="游明朝" w:hAnsiTheme="minorHAnsi"/>
        </w:rPr>
        <w:tab/>
      </w:r>
      <w:r w:rsidR="007D34E8">
        <w:rPr>
          <w:rStyle w:val="a8"/>
          <w:rFonts w:asciiTheme="minorHAnsi" w:eastAsia="游明朝" w:hAnsiTheme="minorHAnsi" w:hint="eastAsia"/>
          <w:eastAsianLayout w:id="0"/>
        </w:rPr>
        <w:t>太郎</w:t>
      </w:r>
      <w:r w:rsidR="004902F4">
        <w:rPr>
          <w:rStyle w:val="a8"/>
          <w:rFonts w:asciiTheme="minorHAnsi" w:eastAsia="游明朝" w:hAnsiTheme="minorHAnsi" w:hint="eastAsia"/>
          <w:eastAsianLayout w:id="0"/>
        </w:rPr>
        <w:t>の足元</w:t>
      </w:r>
      <w:r w:rsidR="007D34E8">
        <w:rPr>
          <w:rStyle w:val="a8"/>
          <w:rFonts w:asciiTheme="minorHAnsi" w:eastAsia="游明朝" w:hAnsiTheme="minorHAnsi"/>
          <w:eastAsianLayout w:id="0"/>
        </w:rPr>
        <w:tab/>
      </w:r>
      <w:r w:rsidR="007D34E8" w:rsidRPr="007D34E8">
        <w:rPr>
          <w:rStyle w:val="a8"/>
          <w:rFonts w:asciiTheme="minorHAnsi" w:eastAsia="游明朝" w:hAnsiTheme="minorHAnsi" w:hint="eastAsia"/>
          <w:eastAsianLayout w:id="0"/>
        </w:rPr>
        <w:t>花子</w:t>
      </w:r>
      <w:r w:rsidR="007D34E8">
        <w:rPr>
          <w:rStyle w:val="a8"/>
          <w:rFonts w:asciiTheme="minorHAnsi" w:eastAsia="游明朝" w:hAnsiTheme="minorHAnsi" w:hint="eastAsia"/>
          <w:eastAsianLayout w:id="0"/>
        </w:rPr>
        <w:t>（</w:t>
      </w:r>
      <w:r w:rsidR="007D34E8" w:rsidRPr="007D34E8">
        <w:rPr>
          <w:rStyle w:val="a8"/>
          <w:rFonts w:asciiTheme="minorHAnsi" w:eastAsia="游明朝" w:hAnsiTheme="minorHAnsi" w:hint="eastAsia"/>
          <w:eastAsianLayout w:id="-1015225600" w:vert="1"/>
        </w:rPr>
        <w:t>OFF</w:t>
      </w:r>
      <w:r w:rsidR="007D34E8">
        <w:rPr>
          <w:rStyle w:val="a8"/>
          <w:rFonts w:asciiTheme="minorHAnsi" w:eastAsia="游明朝" w:hAnsiTheme="minorHAnsi" w:hint="eastAsia"/>
          <w:eastAsianLayout w:id="0"/>
        </w:rPr>
        <w:t>）</w:t>
      </w:r>
      <w:r w:rsidR="007D34E8" w:rsidRPr="007D34E8">
        <w:rPr>
          <w:rStyle w:val="a8"/>
          <w:rFonts w:asciiTheme="minorHAnsi" w:eastAsia="游明朝" w:hAnsiTheme="minorHAnsi" w:hint="eastAsia"/>
          <w:eastAsianLayout w:id="0"/>
        </w:rPr>
        <w:t>「撮りなー。せっかく映研入ったんだ</w:t>
      </w:r>
    </w:p>
    <w:p w14:paraId="4306B535" w14:textId="251F228F" w:rsidR="00FB4844" w:rsidRPr="003C7CAE" w:rsidRDefault="007D34E8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8"/>
          <w:rFonts w:asciiTheme="minorHAnsi" w:eastAsia="游明朝" w:hAnsiTheme="minorHAnsi"/>
        </w:rPr>
      </w:pPr>
      <w:r>
        <w:rPr>
          <w:rStyle w:val="a8"/>
          <w:rFonts w:asciiTheme="minorHAnsi" w:eastAsia="游明朝" w:hAnsiTheme="minorHAnsi"/>
          <w:eastAsianLayout w:id="0"/>
        </w:rPr>
        <w:tab/>
      </w:r>
      <w:r>
        <w:rPr>
          <w:rStyle w:val="a8"/>
          <w:rFonts w:asciiTheme="minorHAnsi" w:eastAsia="游明朝" w:hAnsiTheme="minorHAnsi"/>
          <w:eastAsianLayout w:id="0"/>
        </w:rPr>
        <w:tab/>
      </w:r>
      <w:r>
        <w:rPr>
          <w:rStyle w:val="a8"/>
          <w:rFonts w:asciiTheme="minorHAnsi" w:eastAsia="游明朝" w:hAnsiTheme="minorHAnsi"/>
          <w:eastAsianLayout w:id="0"/>
        </w:rPr>
        <w:tab/>
      </w:r>
      <w:r>
        <w:rPr>
          <w:rStyle w:val="a8"/>
          <w:rFonts w:asciiTheme="minorHAnsi" w:eastAsia="游明朝" w:hAnsiTheme="minorHAnsi"/>
          <w:eastAsianLayout w:id="0"/>
        </w:rPr>
        <w:tab/>
      </w:r>
      <w:r>
        <w:rPr>
          <w:rStyle w:val="a8"/>
          <w:rFonts w:asciiTheme="minorHAnsi" w:eastAsia="游明朝" w:hAnsiTheme="minorHAnsi"/>
          <w:eastAsianLayout w:id="0"/>
        </w:rPr>
        <w:tab/>
      </w:r>
      <w:r>
        <w:rPr>
          <w:rStyle w:val="a8"/>
          <w:rFonts w:asciiTheme="minorHAnsi" w:eastAsia="游明朝" w:hAnsiTheme="minorHAnsi"/>
          <w:eastAsianLayout w:id="0"/>
        </w:rPr>
        <w:tab/>
      </w:r>
      <w:r w:rsidRPr="007D34E8">
        <w:rPr>
          <w:rStyle w:val="a8"/>
          <w:rFonts w:asciiTheme="minorHAnsi" w:eastAsia="游明朝" w:hAnsiTheme="minorHAnsi" w:hint="eastAsia"/>
          <w:eastAsianLayout w:id="0"/>
        </w:rPr>
        <w:t>し。おもしろいよ」</w:t>
      </w:r>
    </w:p>
    <w:p w14:paraId="4D9834EE" w14:textId="3BF3F2C2" w:rsidR="00060ADB" w:rsidRPr="003C7CAE" w:rsidRDefault="00060ADB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</w:t>
      </w:r>
      <w:r w:rsidR="00F140FF">
        <w:rPr>
          <w:rFonts w:hint="eastAsia"/>
          <w:strike/>
        </w:rPr>
        <w:t xml:space="preserve">　</w:t>
      </w:r>
    </w:p>
    <w:p w14:paraId="6720F080" w14:textId="77777777" w:rsidR="004902F4" w:rsidRDefault="00222957" w:rsidP="004902F4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  <w:eastAsianLayout w:id="0"/>
        </w:rPr>
      </w:pPr>
      <w:r w:rsidRPr="003C7CAE">
        <w:rPr>
          <w:rStyle w:val="a7"/>
          <w:rFonts w:asciiTheme="minorHAnsi" w:eastAsia="游明朝" w:hAnsiTheme="minorHAnsi" w:hint="eastAsia"/>
        </w:rPr>
        <w:t>11</w:t>
      </w:r>
      <w:r w:rsidR="004902F4">
        <w:rPr>
          <w:rStyle w:val="a7"/>
          <w:rFonts w:asciiTheme="minorHAnsi" w:eastAsia="游明朝" w:hAnsiTheme="minorHAnsi"/>
        </w:rPr>
        <w:tab/>
      </w:r>
      <w:r w:rsidR="004902F4">
        <w:rPr>
          <w:rStyle w:val="a7"/>
          <w:rFonts w:asciiTheme="minorHAnsi" w:eastAsia="游明朝" w:hAnsiTheme="minorHAnsi" w:hint="eastAsia"/>
          <w:eastAsianLayout w:id="0"/>
        </w:rPr>
        <w:t>太郎、雨に気づく</w:t>
      </w:r>
      <w:r w:rsidR="004902F4">
        <w:rPr>
          <w:rStyle w:val="a7"/>
          <w:rFonts w:asciiTheme="minorHAnsi" w:eastAsia="游明朝" w:hAnsiTheme="minorHAnsi"/>
          <w:eastAsianLayout w:id="0"/>
        </w:rPr>
        <w:tab/>
      </w:r>
      <w:r w:rsidR="004902F4" w:rsidRPr="004902F4">
        <w:rPr>
          <w:rStyle w:val="a7"/>
          <w:rFonts w:asciiTheme="minorHAnsi" w:eastAsia="游明朝" w:hAnsiTheme="minorHAnsi" w:hint="eastAsia"/>
          <w:eastAsianLayout w:id="0"/>
        </w:rPr>
        <w:t>太郎</w:t>
      </w:r>
      <w:r w:rsidR="004902F4">
        <w:rPr>
          <w:rStyle w:val="a7"/>
          <w:rFonts w:asciiTheme="minorHAnsi" w:eastAsia="游明朝" w:hAnsiTheme="minorHAnsi" w:hint="eastAsia"/>
          <w:eastAsianLayout w:id="0"/>
        </w:rPr>
        <w:t xml:space="preserve">　　　</w:t>
      </w:r>
      <w:r w:rsidR="004902F4" w:rsidRPr="004902F4">
        <w:rPr>
          <w:rStyle w:val="a7"/>
          <w:rFonts w:asciiTheme="minorHAnsi" w:eastAsia="游明朝" w:hAnsiTheme="minorHAnsi" w:hint="eastAsia"/>
          <w:eastAsianLayout w:id="0"/>
        </w:rPr>
        <w:t>「あっ……。（上を見る）今、雨きまし</w:t>
      </w:r>
    </w:p>
    <w:p w14:paraId="5A4483FA" w14:textId="77777777" w:rsidR="004902F4" w:rsidRDefault="004902F4" w:rsidP="004902F4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  <w:eastAsianLayout w:id="0"/>
        </w:rPr>
      </w:pP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 w:rsidRPr="004902F4">
        <w:rPr>
          <w:rStyle w:val="a7"/>
          <w:rFonts w:asciiTheme="minorHAnsi" w:eastAsia="游明朝" w:hAnsiTheme="minorHAnsi" w:hint="eastAsia"/>
          <w:eastAsianLayout w:id="0"/>
        </w:rPr>
        <w:t>た」</w:t>
      </w:r>
    </w:p>
    <w:p w14:paraId="50C7F263" w14:textId="77777777" w:rsidR="004902F4" w:rsidRDefault="004902F4" w:rsidP="004902F4">
      <w:pPr>
        <w:tabs>
          <w:tab w:val="left" w:pos="242"/>
          <w:tab w:val="left" w:pos="496"/>
          <w:tab w:val="left" w:pos="969"/>
          <w:tab w:val="left" w:pos="6051"/>
          <w:tab w:val="left" w:pos="7011"/>
          <w:tab w:val="left" w:pos="7545"/>
        </w:tabs>
        <w:spacing w:line="446" w:lineRule="exact"/>
        <w:rPr>
          <w:rStyle w:val="a7"/>
          <w:rFonts w:asciiTheme="minorHAnsi" w:eastAsia="游明朝" w:hAnsiTheme="minorHAnsi"/>
          <w:eastAsianLayout w:id="0"/>
        </w:rPr>
      </w:pP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 w:rsidRPr="004902F4">
        <w:rPr>
          <w:rStyle w:val="a7"/>
          <w:rFonts w:asciiTheme="minorHAnsi" w:eastAsia="游明朝" w:hAnsiTheme="minorHAnsi" w:hint="eastAsia"/>
          <w:eastAsianLayout w:id="0"/>
        </w:rPr>
        <w:t>花子</w:t>
      </w:r>
      <w:r>
        <w:rPr>
          <w:rStyle w:val="a7"/>
          <w:rFonts w:asciiTheme="minorHAnsi" w:eastAsia="游明朝" w:hAnsiTheme="minorHAnsi" w:hint="eastAsia"/>
          <w:eastAsianLayout w:id="0"/>
        </w:rPr>
        <w:t xml:space="preserve">　　　</w:t>
      </w:r>
      <w:r w:rsidRPr="004902F4">
        <w:rPr>
          <w:rStyle w:val="a7"/>
          <w:rFonts w:asciiTheme="minorHAnsi" w:eastAsia="游明朝" w:hAnsiTheme="minorHAnsi" w:hint="eastAsia"/>
          <w:eastAsianLayout w:id="0"/>
        </w:rPr>
        <w:t>「知ってる？　雨が降っても、花火っ</w:t>
      </w:r>
    </w:p>
    <w:p w14:paraId="0B3E0527" w14:textId="1AD7209A" w:rsidR="004902F4" w:rsidRPr="004902F4" w:rsidRDefault="004902F4" w:rsidP="004902F4">
      <w:pPr>
        <w:tabs>
          <w:tab w:val="left" w:pos="242"/>
          <w:tab w:val="left" w:pos="496"/>
          <w:tab w:val="left" w:pos="969"/>
          <w:tab w:val="left" w:pos="6051"/>
          <w:tab w:val="left" w:pos="7011"/>
          <w:tab w:val="left" w:pos="7545"/>
        </w:tabs>
        <w:spacing w:line="446" w:lineRule="exact"/>
        <w:rPr>
          <w:rStyle w:val="a7"/>
          <w:rFonts w:asciiTheme="minorHAnsi" w:eastAsia="游明朝" w:hAnsiTheme="minorHAnsi"/>
          <w:eastAsianLayout w:id="0"/>
        </w:rPr>
      </w:pP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 w:rsidRPr="004902F4">
        <w:rPr>
          <w:rStyle w:val="a7"/>
          <w:rFonts w:asciiTheme="minorHAnsi" w:eastAsia="游明朝" w:hAnsiTheme="minorHAnsi" w:hint="eastAsia"/>
          <w:eastAsianLayout w:id="0"/>
        </w:rPr>
        <w:t>て中止にならないんだって」</w:t>
      </w:r>
    </w:p>
    <w:p w14:paraId="023F510B" w14:textId="77777777" w:rsidR="004902F4" w:rsidRDefault="004902F4" w:rsidP="004902F4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  <w:eastAsianLayout w:id="0"/>
        </w:rPr>
      </w:pP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 w:hint="eastAsia"/>
          <w:eastAsianLayout w:id="0"/>
        </w:rPr>
        <w:t>太郎、笑って</w:t>
      </w:r>
      <w:r>
        <w:rPr>
          <w:rStyle w:val="a7"/>
          <w:rFonts w:asciiTheme="minorHAnsi" w:eastAsia="游明朝" w:hAnsiTheme="minorHAnsi"/>
          <w:eastAsianLayout w:id="0"/>
        </w:rPr>
        <w:tab/>
      </w:r>
      <w:r w:rsidRPr="004902F4">
        <w:rPr>
          <w:rStyle w:val="a7"/>
          <w:rFonts w:asciiTheme="minorHAnsi" w:eastAsia="游明朝" w:hAnsiTheme="minorHAnsi" w:hint="eastAsia"/>
          <w:eastAsianLayout w:id="0"/>
        </w:rPr>
        <w:t>太郎</w:t>
      </w:r>
      <w:r>
        <w:rPr>
          <w:rStyle w:val="a7"/>
          <w:rFonts w:asciiTheme="minorHAnsi" w:eastAsia="游明朝" w:hAnsiTheme="minorHAnsi" w:hint="eastAsia"/>
          <w:eastAsianLayout w:id="0"/>
        </w:rPr>
        <w:t xml:space="preserve">　　　</w:t>
      </w:r>
      <w:r w:rsidRPr="004902F4">
        <w:rPr>
          <w:rStyle w:val="a7"/>
          <w:rFonts w:asciiTheme="minorHAnsi" w:eastAsia="游明朝" w:hAnsiTheme="minorHAnsi" w:hint="eastAsia"/>
          <w:eastAsianLayout w:id="0"/>
        </w:rPr>
        <w:t>「はあ、日本の花火職人のプライドで</w:t>
      </w:r>
    </w:p>
    <w:p w14:paraId="65585885" w14:textId="3D816C9E" w:rsidR="004902F4" w:rsidRPr="004902F4" w:rsidRDefault="004902F4" w:rsidP="004902F4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  <w:eastAsianLayout w:id="0"/>
        </w:rPr>
      </w:pP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 w:rsidRPr="004902F4">
        <w:rPr>
          <w:rStyle w:val="a7"/>
          <w:rFonts w:asciiTheme="minorHAnsi" w:eastAsia="游明朝" w:hAnsiTheme="minorHAnsi" w:hint="eastAsia"/>
          <w:eastAsianLayout w:id="0"/>
        </w:rPr>
        <w:t>すか」</w:t>
      </w:r>
    </w:p>
    <w:p w14:paraId="63337F27" w14:textId="5F2C36CB" w:rsidR="00060ADB" w:rsidRPr="003C7CAE" w:rsidRDefault="00060ADB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lastRenderedPageBreak/>
        <w:t xml:space="preserve">　　　　　　　　　　　　　　　　　　　　　　　　　　　　　　　　　　　　　　　　　　　　　</w:t>
      </w:r>
      <w:r w:rsidR="00F140FF">
        <w:rPr>
          <w:rFonts w:hint="eastAsia"/>
          <w:strike/>
        </w:rPr>
        <w:t xml:space="preserve">　</w:t>
      </w:r>
    </w:p>
    <w:p w14:paraId="251F7707" w14:textId="079FF088" w:rsidR="004902F4" w:rsidRPr="004902F4" w:rsidRDefault="00222957" w:rsidP="004902F4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  <w:eastAsianLayout w:id="0"/>
        </w:rPr>
      </w:pPr>
      <w:r w:rsidRPr="003C7CAE">
        <w:rPr>
          <w:rStyle w:val="a7"/>
          <w:rFonts w:asciiTheme="minorHAnsi" w:eastAsia="游明朝" w:hAnsiTheme="minorHAnsi" w:hint="eastAsia"/>
        </w:rPr>
        <w:t>12</w:t>
      </w:r>
      <w:r w:rsidR="004902F4">
        <w:rPr>
          <w:rStyle w:val="a7"/>
          <w:rFonts w:asciiTheme="minorHAnsi" w:eastAsia="游明朝" w:hAnsiTheme="minorHAnsi"/>
        </w:rPr>
        <w:tab/>
      </w:r>
      <w:r w:rsidR="004902F4">
        <w:rPr>
          <w:rStyle w:val="a7"/>
          <w:rFonts w:asciiTheme="minorHAnsi" w:eastAsia="游明朝" w:hAnsiTheme="minorHAnsi" w:hint="eastAsia"/>
          <w:eastAsianLayout w:id="0"/>
        </w:rPr>
        <w:t>空を見上げ</w:t>
      </w:r>
      <w:r w:rsidR="004902F4">
        <w:rPr>
          <w:rStyle w:val="a7"/>
          <w:rFonts w:asciiTheme="minorHAnsi" w:eastAsia="游明朝" w:hAnsiTheme="minorHAnsi"/>
        </w:rPr>
        <w:tab/>
      </w:r>
      <w:r w:rsidR="004902F4" w:rsidRPr="004902F4">
        <w:rPr>
          <w:rStyle w:val="a7"/>
          <w:rFonts w:asciiTheme="minorHAnsi" w:eastAsia="游明朝" w:hAnsiTheme="minorHAnsi" w:hint="eastAsia"/>
          <w:eastAsianLayout w:id="0"/>
        </w:rPr>
        <w:t>花子</w:t>
      </w:r>
      <w:r w:rsidR="004902F4">
        <w:rPr>
          <w:rStyle w:val="a7"/>
          <w:rFonts w:asciiTheme="minorHAnsi" w:eastAsia="游明朝" w:hAnsiTheme="minorHAnsi" w:hint="eastAsia"/>
          <w:eastAsianLayout w:id="0"/>
        </w:rPr>
        <w:t xml:space="preserve">　　　</w:t>
      </w:r>
      <w:r w:rsidR="004902F4" w:rsidRPr="004902F4">
        <w:rPr>
          <w:rStyle w:val="a7"/>
          <w:rFonts w:asciiTheme="minorHAnsi" w:eastAsia="游明朝" w:hAnsiTheme="minorHAnsi" w:hint="eastAsia"/>
          <w:eastAsianLayout w:id="0"/>
        </w:rPr>
        <w:t>「え？　なにが？」</w:t>
      </w:r>
    </w:p>
    <w:p w14:paraId="43260270" w14:textId="7D7B3E5C" w:rsidR="004902F4" w:rsidRPr="004902F4" w:rsidRDefault="004902F4" w:rsidP="004902F4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  <w:eastAsianLayout w:id="0"/>
        </w:rPr>
      </w:pP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 w:rsidRPr="004902F4">
        <w:rPr>
          <w:rStyle w:val="a7"/>
          <w:rFonts w:asciiTheme="minorHAnsi" w:eastAsia="游明朝" w:hAnsiTheme="minorHAnsi" w:hint="eastAsia"/>
          <w:eastAsianLayout w:id="0"/>
        </w:rPr>
        <w:t>太郎</w:t>
      </w:r>
      <w:r>
        <w:rPr>
          <w:rStyle w:val="a7"/>
          <w:rFonts w:asciiTheme="minorHAnsi" w:eastAsia="游明朝" w:hAnsiTheme="minorHAnsi" w:hint="eastAsia"/>
          <w:eastAsianLayout w:id="0"/>
        </w:rPr>
        <w:t xml:space="preserve">　　　</w:t>
      </w:r>
      <w:r w:rsidRPr="004902F4">
        <w:rPr>
          <w:rStyle w:val="a7"/>
          <w:rFonts w:asciiTheme="minorHAnsi" w:eastAsia="游明朝" w:hAnsiTheme="minorHAnsi" w:hint="eastAsia"/>
          <w:eastAsianLayout w:id="0"/>
        </w:rPr>
        <w:t>「いえ。なんでもないです」</w:t>
      </w:r>
    </w:p>
    <w:p w14:paraId="243853B0" w14:textId="74936FD5" w:rsidR="004902F4" w:rsidRDefault="004902F4" w:rsidP="004902F4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  <w:eastAsianLayout w:id="0"/>
        </w:rPr>
      </w:pP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>
        <w:rPr>
          <w:rStyle w:val="a7"/>
          <w:rFonts w:asciiTheme="minorHAnsi" w:eastAsia="游明朝" w:hAnsiTheme="minorHAnsi"/>
          <w:eastAsianLayout w:id="0"/>
        </w:rPr>
        <w:tab/>
      </w:r>
      <w:r w:rsidRPr="004902F4">
        <w:rPr>
          <w:rStyle w:val="a7"/>
          <w:rFonts w:asciiTheme="minorHAnsi" w:eastAsia="游明朝" w:hAnsiTheme="minorHAnsi" w:hint="eastAsia"/>
          <w:eastAsianLayout w:id="0"/>
        </w:rPr>
        <w:t>花子</w:t>
      </w:r>
      <w:r>
        <w:rPr>
          <w:rStyle w:val="a7"/>
          <w:rFonts w:asciiTheme="minorHAnsi" w:eastAsia="游明朝" w:hAnsiTheme="minorHAnsi" w:hint="eastAsia"/>
          <w:eastAsianLayout w:id="0"/>
        </w:rPr>
        <w:t xml:space="preserve">　　　</w:t>
      </w:r>
      <w:r w:rsidRPr="004902F4">
        <w:rPr>
          <w:rStyle w:val="a7"/>
          <w:rFonts w:asciiTheme="minorHAnsi" w:eastAsia="游明朝" w:hAnsiTheme="minorHAnsi" w:hint="eastAsia"/>
          <w:eastAsianLayout w:id="0"/>
        </w:rPr>
        <w:t>「？」</w:t>
      </w:r>
    </w:p>
    <w:p w14:paraId="49A1DC33" w14:textId="63B62EBF" w:rsidR="00060ADB" w:rsidRPr="003C7CAE" w:rsidRDefault="00060ADB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</w:t>
      </w:r>
      <w:r w:rsidR="00F140FF">
        <w:rPr>
          <w:rFonts w:hint="eastAsia"/>
          <w:strike/>
        </w:rPr>
        <w:t xml:space="preserve">　</w:t>
      </w:r>
    </w:p>
    <w:p w14:paraId="3E1A5CD1" w14:textId="3516189F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</w:rPr>
      </w:pPr>
      <w:r w:rsidRPr="003C7CAE">
        <w:rPr>
          <w:rStyle w:val="a7"/>
          <w:rFonts w:asciiTheme="minorHAnsi" w:eastAsia="游明朝" w:hAnsiTheme="minorHAnsi" w:hint="eastAsia"/>
        </w:rPr>
        <w:t>13</w:t>
      </w:r>
      <w:r w:rsidR="001D7972">
        <w:rPr>
          <w:rStyle w:val="a7"/>
          <w:rFonts w:asciiTheme="minorHAnsi" w:eastAsia="游明朝" w:hAnsiTheme="minorHAnsi"/>
        </w:rPr>
        <w:tab/>
      </w:r>
    </w:p>
    <w:p w14:paraId="618972FB" w14:textId="68AA2E11" w:rsidR="00060ADB" w:rsidRPr="003C7CAE" w:rsidRDefault="00060ADB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</w:t>
      </w:r>
      <w:r w:rsidR="00F140FF">
        <w:rPr>
          <w:rFonts w:hint="eastAsia"/>
          <w:strike/>
        </w:rPr>
        <w:t xml:space="preserve">　</w:t>
      </w:r>
    </w:p>
    <w:p w14:paraId="6B5B766D" w14:textId="161ECDBA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</w:rPr>
      </w:pPr>
      <w:r w:rsidRPr="003C7CAE">
        <w:rPr>
          <w:rStyle w:val="a7"/>
          <w:rFonts w:asciiTheme="minorHAnsi" w:eastAsia="游明朝" w:hAnsiTheme="minorHAnsi" w:hint="eastAsia"/>
        </w:rPr>
        <w:t>14</w:t>
      </w:r>
    </w:p>
    <w:p w14:paraId="710CFAF2" w14:textId="3E128CA3" w:rsidR="00060ADB" w:rsidRPr="003C7CAE" w:rsidRDefault="00060ADB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</w:t>
      </w:r>
      <w:r w:rsidR="00F140FF">
        <w:rPr>
          <w:rFonts w:hint="eastAsia"/>
          <w:strike/>
        </w:rPr>
        <w:t xml:space="preserve">　</w:t>
      </w:r>
    </w:p>
    <w:p w14:paraId="6A110190" w14:textId="36C71E68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</w:rPr>
      </w:pPr>
      <w:r w:rsidRPr="003C7CAE">
        <w:rPr>
          <w:rStyle w:val="a7"/>
          <w:rFonts w:asciiTheme="minorHAnsi" w:eastAsia="游明朝" w:hAnsiTheme="minorHAnsi" w:hint="eastAsia"/>
        </w:rPr>
        <w:t>15</w:t>
      </w:r>
    </w:p>
    <w:p w14:paraId="4DD31D30" w14:textId="6D826DC1" w:rsidR="00060ADB" w:rsidRPr="003C7CAE" w:rsidRDefault="00060ADB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</w:t>
      </w:r>
      <w:r w:rsidR="00F140FF">
        <w:rPr>
          <w:rFonts w:hint="eastAsia"/>
          <w:strike/>
        </w:rPr>
        <w:t xml:space="preserve">　</w:t>
      </w:r>
    </w:p>
    <w:p w14:paraId="01409EF4" w14:textId="0FE63A5A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</w:rPr>
      </w:pPr>
      <w:r w:rsidRPr="003C7CAE">
        <w:rPr>
          <w:rStyle w:val="a7"/>
          <w:rFonts w:asciiTheme="minorHAnsi" w:eastAsia="游明朝" w:hAnsiTheme="minorHAnsi" w:hint="eastAsia"/>
        </w:rPr>
        <w:t>16</w:t>
      </w:r>
    </w:p>
    <w:p w14:paraId="37139746" w14:textId="5BDDF810" w:rsidR="00060ADB" w:rsidRPr="003C7CAE" w:rsidRDefault="00060ADB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</w:t>
      </w:r>
      <w:r w:rsidR="00F140FF">
        <w:rPr>
          <w:rFonts w:hint="eastAsia"/>
          <w:strike/>
        </w:rPr>
        <w:t xml:space="preserve">　</w:t>
      </w:r>
    </w:p>
    <w:p w14:paraId="08D369B0" w14:textId="0E593583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</w:rPr>
      </w:pPr>
      <w:r w:rsidRPr="003C7CAE">
        <w:rPr>
          <w:rStyle w:val="a7"/>
          <w:rFonts w:asciiTheme="minorHAnsi" w:eastAsia="游明朝" w:hAnsiTheme="minorHAnsi" w:hint="eastAsia"/>
        </w:rPr>
        <w:t>17</w:t>
      </w:r>
    </w:p>
    <w:p w14:paraId="4CA1BEC2" w14:textId="7D81CF3F" w:rsidR="00FB4844" w:rsidRPr="003C7CAE" w:rsidRDefault="00FB4844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741FF28A" w14:textId="0F669984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</w:rPr>
      </w:pPr>
      <w:r w:rsidRPr="003C7CAE">
        <w:rPr>
          <w:rStyle w:val="a7"/>
          <w:rFonts w:asciiTheme="minorHAnsi" w:eastAsia="游明朝" w:hAnsiTheme="minorHAnsi" w:hint="eastAsia"/>
        </w:rPr>
        <w:t>18</w:t>
      </w:r>
    </w:p>
    <w:p w14:paraId="55B0A9D3" w14:textId="18825AB1" w:rsidR="00FB4844" w:rsidRPr="003C7CAE" w:rsidRDefault="00FB4844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756FDEE9" w14:textId="6E1C15E5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</w:rPr>
      </w:pPr>
      <w:r w:rsidRPr="003C7CAE">
        <w:rPr>
          <w:rStyle w:val="a7"/>
          <w:rFonts w:asciiTheme="minorHAnsi" w:eastAsia="游明朝" w:hAnsiTheme="minorHAnsi" w:hint="eastAsia"/>
        </w:rPr>
        <w:lastRenderedPageBreak/>
        <w:t>19</w:t>
      </w:r>
    </w:p>
    <w:p w14:paraId="4EB15C91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291BD214" w14:textId="4680F431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</w:rPr>
      </w:pPr>
      <w:r w:rsidRPr="003C7CAE">
        <w:rPr>
          <w:rStyle w:val="a7"/>
          <w:rFonts w:asciiTheme="minorHAnsi" w:eastAsia="游明朝" w:hAnsiTheme="minorHAnsi" w:hint="eastAsia"/>
        </w:rPr>
        <w:t>20</w:t>
      </w:r>
    </w:p>
    <w:p w14:paraId="0538FDD2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4CC03E6E" w14:textId="5C24DB55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</w:rPr>
      </w:pPr>
      <w:r w:rsidRPr="003C7CAE">
        <w:rPr>
          <w:rStyle w:val="a7"/>
          <w:rFonts w:asciiTheme="minorHAnsi" w:eastAsia="游明朝" w:hAnsiTheme="minorHAnsi" w:hint="eastAsia"/>
        </w:rPr>
        <w:t>21</w:t>
      </w:r>
    </w:p>
    <w:p w14:paraId="766E1E47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54817D9D" w14:textId="0CFF3C6D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</w:rPr>
      </w:pPr>
      <w:r w:rsidRPr="003C7CAE">
        <w:rPr>
          <w:rStyle w:val="a7"/>
          <w:rFonts w:asciiTheme="minorHAnsi" w:eastAsia="游明朝" w:hAnsiTheme="minorHAnsi" w:hint="eastAsia"/>
        </w:rPr>
        <w:t>22</w:t>
      </w:r>
    </w:p>
    <w:p w14:paraId="798C8473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7B45CCE7" w14:textId="36BDCE55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23</w:t>
      </w:r>
    </w:p>
    <w:p w14:paraId="1EC216F5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776CE4C4" w14:textId="2AA15737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24</w:t>
      </w:r>
    </w:p>
    <w:p w14:paraId="16F76D21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711DFC39" w14:textId="0A9BA5A3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25</w:t>
      </w:r>
    </w:p>
    <w:p w14:paraId="2D224057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22726CAC" w14:textId="102E0ABA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26</w:t>
      </w:r>
    </w:p>
    <w:p w14:paraId="160B09AC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2668A26E" w14:textId="515E3100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27</w:t>
      </w:r>
    </w:p>
    <w:p w14:paraId="4FDFEB5E" w14:textId="67A4CC87" w:rsidR="00FB4844" w:rsidRPr="003C7CAE" w:rsidRDefault="00FB4844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lastRenderedPageBreak/>
        <w:t xml:space="preserve">　　　　　　　　　　　　　　　　　　　　　　　　　　　　　　　　　　　　　　　　　　　　　　</w:t>
      </w:r>
    </w:p>
    <w:p w14:paraId="5C556384" w14:textId="258AA604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28</w:t>
      </w:r>
    </w:p>
    <w:p w14:paraId="0308195C" w14:textId="221C1262" w:rsidR="00FB4844" w:rsidRPr="003C7CAE" w:rsidRDefault="00FB4844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68C17D97" w14:textId="530FB933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29</w:t>
      </w:r>
    </w:p>
    <w:p w14:paraId="01FCF4E9" w14:textId="75A9B72F" w:rsidR="00FB4844" w:rsidRPr="003C7CAE" w:rsidRDefault="00FB4844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604C4989" w14:textId="44F7E85B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30</w:t>
      </w:r>
    </w:p>
    <w:p w14:paraId="773508F8" w14:textId="1EFBEA8B" w:rsidR="00FB4844" w:rsidRPr="003C7CAE" w:rsidRDefault="00FB4844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48A5FDB1" w14:textId="7599B1A3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31</w:t>
      </w:r>
    </w:p>
    <w:p w14:paraId="31FE7846" w14:textId="59E7D9BC" w:rsidR="00FB4844" w:rsidRPr="003C7CAE" w:rsidRDefault="00FB4844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0A58D619" w14:textId="2440BE77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32</w:t>
      </w:r>
    </w:p>
    <w:p w14:paraId="2B39BD0D" w14:textId="3ABC6CA3" w:rsidR="00FB4844" w:rsidRPr="003C7CAE" w:rsidRDefault="00FB4844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61165351" w14:textId="62D7A5A2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33</w:t>
      </w:r>
    </w:p>
    <w:p w14:paraId="11D6C1A2" w14:textId="4A6F48AF" w:rsidR="00FB4844" w:rsidRPr="003C7CAE" w:rsidRDefault="00FB4844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76CF1B12" w14:textId="2A4447C7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34</w:t>
      </w:r>
    </w:p>
    <w:p w14:paraId="31B34DBB" w14:textId="087AE621" w:rsidR="00FB4844" w:rsidRPr="003C7CAE" w:rsidRDefault="00FB4844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strike/>
        </w:rPr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46B9C764" w14:textId="18826DD8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35</w:t>
      </w:r>
    </w:p>
    <w:p w14:paraId="2E42C4BE" w14:textId="101DEDB4" w:rsidR="00FB4844" w:rsidRPr="003C7CAE" w:rsidRDefault="00FB4844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52826A04" w14:textId="6DFB6B20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lastRenderedPageBreak/>
        <w:t>36</w:t>
      </w:r>
    </w:p>
    <w:p w14:paraId="407ECA93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00A87CC7" w14:textId="6149A428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37</w:t>
      </w:r>
    </w:p>
    <w:p w14:paraId="5B2E40FE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2D115634" w14:textId="612B8458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38</w:t>
      </w:r>
    </w:p>
    <w:p w14:paraId="18803714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3EF0C9C6" w14:textId="5D8120CC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39</w:t>
      </w:r>
    </w:p>
    <w:p w14:paraId="09CDB5D6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530BB8A8" w14:textId="3DD4237A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40</w:t>
      </w:r>
    </w:p>
    <w:p w14:paraId="33C595BB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508F4E01" w14:textId="0E61D258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41</w:t>
      </w:r>
    </w:p>
    <w:p w14:paraId="3E0DE93F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185615C9" w14:textId="59CF3755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42</w:t>
      </w:r>
    </w:p>
    <w:p w14:paraId="36B9E636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4855DC7E" w14:textId="7D8AAF03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43</w:t>
      </w:r>
    </w:p>
    <w:p w14:paraId="533C4B15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08A820CB" w14:textId="4C68FEF3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44</w:t>
      </w:r>
    </w:p>
    <w:p w14:paraId="4B193DCB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lastRenderedPageBreak/>
        <w:t xml:space="preserve">　　　　　　　　　　　　　　　　　　　　　　　　　　　　　　　　　　　　　　　　　　　　　　</w:t>
      </w:r>
    </w:p>
    <w:p w14:paraId="69E1D89F" w14:textId="730989AA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45</w:t>
      </w:r>
    </w:p>
    <w:p w14:paraId="2264746F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682C5525" w14:textId="4FF33358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46</w:t>
      </w:r>
    </w:p>
    <w:p w14:paraId="02D37815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26AA5377" w14:textId="4005A916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47</w:t>
      </w:r>
    </w:p>
    <w:p w14:paraId="05B2621F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64DC70B8" w14:textId="34347CF8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48</w:t>
      </w:r>
    </w:p>
    <w:p w14:paraId="276B045A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02AFF2FB" w14:textId="5CAB16F9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49</w:t>
      </w:r>
    </w:p>
    <w:p w14:paraId="4F92A6EF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38D752BF" w14:textId="2A9D4957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50</w:t>
      </w:r>
    </w:p>
    <w:p w14:paraId="481AFCE6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42B81125" w14:textId="6F13643F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51</w:t>
      </w:r>
    </w:p>
    <w:p w14:paraId="4E64CC16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4861A7C2" w14:textId="55F9B654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52</w:t>
      </w:r>
    </w:p>
    <w:p w14:paraId="0BF63B3E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26FE5AE2" w14:textId="67D48EA7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lastRenderedPageBreak/>
        <w:t>54</w:t>
      </w:r>
    </w:p>
    <w:p w14:paraId="004B6570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1B481057" w14:textId="60718A36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55</w:t>
      </w:r>
    </w:p>
    <w:p w14:paraId="677F17BB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1B7C045C" w14:textId="7ED028E2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56</w:t>
      </w:r>
    </w:p>
    <w:p w14:paraId="11BE5AEC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698B77CD" w14:textId="12BD5C31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57</w:t>
      </w:r>
    </w:p>
    <w:p w14:paraId="4EB2C682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46F7A7D9" w14:textId="05868178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58</w:t>
      </w:r>
    </w:p>
    <w:p w14:paraId="3B763A99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366642FC" w14:textId="14219EE1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59</w:t>
      </w:r>
    </w:p>
    <w:p w14:paraId="41B2E376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65F3F818" w14:textId="68D8DFBF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60</w:t>
      </w:r>
    </w:p>
    <w:p w14:paraId="06CD0495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343FEEF6" w14:textId="630CA390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61</w:t>
      </w:r>
    </w:p>
    <w:p w14:paraId="3A94B4ED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75D7E277" w14:textId="76EBAAD8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62</w:t>
      </w:r>
    </w:p>
    <w:p w14:paraId="75EDB92B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lastRenderedPageBreak/>
        <w:t xml:space="preserve">　　　　　　　　　　　　　　　　　　　　　　　　　　　　　　　　　　　　　　　　　　　　　　</w:t>
      </w:r>
    </w:p>
    <w:p w14:paraId="594AB0C7" w14:textId="77777777" w:rsidR="00FB4844" w:rsidRPr="003C7CAE" w:rsidRDefault="00222957" w:rsidP="00FE6F75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63</w:t>
      </w:r>
    </w:p>
    <w:p w14:paraId="3BE594FE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7E57FF89" w14:textId="4A061103" w:rsidR="00FB4844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64</w:t>
      </w:r>
    </w:p>
    <w:p w14:paraId="71919D2D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7309E1E1" w14:textId="65C77355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65</w:t>
      </w:r>
    </w:p>
    <w:p w14:paraId="7A47BD6E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03778B0F" w14:textId="2FA07C84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66</w:t>
      </w:r>
    </w:p>
    <w:p w14:paraId="2D3B2F5B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6ECDEDFC" w14:textId="3AD5985D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67</w:t>
      </w:r>
    </w:p>
    <w:p w14:paraId="52947C6A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112676C8" w14:textId="2F42FB68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68</w:t>
      </w:r>
    </w:p>
    <w:p w14:paraId="2575DDDA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408F6378" w14:textId="37B39388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69</w:t>
      </w:r>
    </w:p>
    <w:p w14:paraId="35CCCAE3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1B9B77FB" w14:textId="7F2F9E92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70</w:t>
      </w:r>
    </w:p>
    <w:p w14:paraId="15E89789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0C904660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lastRenderedPageBreak/>
        <w:t xml:space="preserve">　　　　　　　　　　　　　　　　　　　　　　　　　　　　　　　　　　　　　　　　　　　　　　</w:t>
      </w:r>
    </w:p>
    <w:p w14:paraId="128647F1" w14:textId="60E342E5" w:rsidR="00222957" w:rsidRPr="003C7CAE" w:rsidRDefault="00222957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71</w:t>
      </w:r>
    </w:p>
    <w:p w14:paraId="170A2143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14B4FF20" w14:textId="098A2EC6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72</w:t>
      </w:r>
    </w:p>
    <w:p w14:paraId="7AAACD8B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45C7747C" w14:textId="153124C5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73</w:t>
      </w:r>
    </w:p>
    <w:p w14:paraId="059C5545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5E5CB6AA" w14:textId="195C4DF2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74</w:t>
      </w:r>
    </w:p>
    <w:p w14:paraId="597FF0A3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7103A11B" w14:textId="0526EF1F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75</w:t>
      </w:r>
    </w:p>
    <w:p w14:paraId="1C3F7C60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2F0DCB95" w14:textId="41B02033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76</w:t>
      </w:r>
    </w:p>
    <w:p w14:paraId="4A933C93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6BDC5358" w14:textId="1CD01740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77</w:t>
      </w:r>
    </w:p>
    <w:p w14:paraId="0D87BB1B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01869A84" w14:textId="7618BA1A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78</w:t>
      </w:r>
    </w:p>
    <w:p w14:paraId="2B21BD46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12264B88" w14:textId="2DA87F11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lastRenderedPageBreak/>
        <w:t>79</w:t>
      </w:r>
    </w:p>
    <w:p w14:paraId="4866DE53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2263C0ED" w14:textId="341F8053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80</w:t>
      </w:r>
    </w:p>
    <w:p w14:paraId="2D6C0353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6C6D15F6" w14:textId="378ABF21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81</w:t>
      </w:r>
    </w:p>
    <w:p w14:paraId="573B3918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285E071A" w14:textId="60D319B2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82</w:t>
      </w:r>
    </w:p>
    <w:p w14:paraId="160A2FE1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15B69FD5" w14:textId="1D8DB129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83</w:t>
      </w:r>
    </w:p>
    <w:p w14:paraId="1FDB7C45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2CEB67EC" w14:textId="5FD23029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84</w:t>
      </w:r>
    </w:p>
    <w:p w14:paraId="423B1904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0304BA52" w14:textId="1D8E6C90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85</w:t>
      </w:r>
    </w:p>
    <w:p w14:paraId="703B7FE6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4E641A8B" w14:textId="7BE797B7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86</w:t>
      </w:r>
    </w:p>
    <w:p w14:paraId="35A68567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613501CA" w14:textId="7EB44BA7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87</w:t>
      </w:r>
    </w:p>
    <w:p w14:paraId="50589B28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lastRenderedPageBreak/>
        <w:t xml:space="preserve">　　　　　　　　　　　　　　　　　　　　　　　　　　　　　　　　　　　　　　　　　　　　　　</w:t>
      </w:r>
    </w:p>
    <w:p w14:paraId="0145A90D" w14:textId="65C72F64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88</w:t>
      </w:r>
    </w:p>
    <w:p w14:paraId="72452618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705B5689" w14:textId="2571F48F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89</w:t>
      </w:r>
    </w:p>
    <w:p w14:paraId="61D35B61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01D33E7F" w14:textId="1FBFD4A3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90</w:t>
      </w:r>
    </w:p>
    <w:p w14:paraId="04659167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2E11F35D" w14:textId="1D4D3E05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91</w:t>
      </w:r>
    </w:p>
    <w:p w14:paraId="4787C4E1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67CF4F30" w14:textId="37510043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92</w:t>
      </w:r>
    </w:p>
    <w:p w14:paraId="3E98C8E0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44D5EFB0" w14:textId="3983D7E4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93</w:t>
      </w:r>
    </w:p>
    <w:p w14:paraId="065F0AC0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2EDD80E4" w14:textId="11FE1F98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94</w:t>
      </w:r>
    </w:p>
    <w:p w14:paraId="072C2545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31D69E0F" w14:textId="5D0ED4EC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95</w:t>
      </w:r>
    </w:p>
    <w:p w14:paraId="439E806A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315DD37E" w14:textId="410EC07E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lastRenderedPageBreak/>
        <w:t>96</w:t>
      </w:r>
    </w:p>
    <w:p w14:paraId="32B12CC3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17A2CF36" w14:textId="7F5D8045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97</w:t>
      </w:r>
    </w:p>
    <w:p w14:paraId="520F0EE7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73D40B0F" w14:textId="794FA442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98</w:t>
      </w:r>
    </w:p>
    <w:p w14:paraId="26BB9A7F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0F1C16A6" w14:textId="1A242FEF" w:rsidR="00222957" w:rsidRPr="003C7CAE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Style w:val="a7"/>
          <w:rFonts w:asciiTheme="minorHAnsi" w:eastAsia="游明朝" w:hAnsiTheme="minorHAnsi" w:hint="eastAsia"/>
        </w:rPr>
        <w:t>99</w:t>
      </w:r>
    </w:p>
    <w:p w14:paraId="0622C72B" w14:textId="77777777" w:rsidR="00DE4341" w:rsidRPr="003C7CAE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  <w:r w:rsidRPr="003C7CAE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6C7DE464" w14:textId="2211A643" w:rsidR="00222957" w:rsidRDefault="00222957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  <w:eastAsianLayout w:id="0"/>
        </w:rPr>
      </w:pPr>
      <w:r w:rsidRPr="003C7CAE">
        <w:rPr>
          <w:rStyle w:val="a7"/>
          <w:rFonts w:asciiTheme="minorHAnsi" w:eastAsia="游明朝" w:hAnsiTheme="minorHAnsi" w:hint="eastAsia"/>
        </w:rPr>
        <w:t>100</w:t>
      </w:r>
    </w:p>
    <w:p w14:paraId="738FFEB2" w14:textId="77777777" w:rsidR="00FE6F75" w:rsidRDefault="00FE6F75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  <w:eastAsianLayout w:id="0"/>
        </w:rPr>
      </w:pPr>
    </w:p>
    <w:p w14:paraId="6555A731" w14:textId="77777777" w:rsidR="00FE6F75" w:rsidRDefault="00FE6F75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  <w:eastAsianLayout w:id="0"/>
        </w:rPr>
      </w:pPr>
    </w:p>
    <w:p w14:paraId="5896B6DE" w14:textId="77777777" w:rsidR="00FE6F75" w:rsidRDefault="00FE6F75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  <w:eastAsianLayout w:id="0"/>
        </w:rPr>
      </w:pPr>
    </w:p>
    <w:p w14:paraId="7074942A" w14:textId="77777777" w:rsidR="00FE6F75" w:rsidRDefault="00FE6F75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  <w:eastAsianLayout w:id="0"/>
        </w:rPr>
      </w:pPr>
    </w:p>
    <w:p w14:paraId="1684F9D3" w14:textId="77777777" w:rsidR="00FE6F75" w:rsidRDefault="00FE6F75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  <w:eastAsianLayout w:id="0"/>
        </w:rPr>
      </w:pPr>
    </w:p>
    <w:p w14:paraId="31741910" w14:textId="77777777" w:rsidR="00FE6F75" w:rsidRDefault="00FE6F75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rStyle w:val="a7"/>
          <w:rFonts w:asciiTheme="minorHAnsi" w:eastAsia="游明朝" w:hAnsiTheme="minorHAnsi"/>
          <w:eastAsianLayout w:id="0"/>
        </w:rPr>
      </w:pPr>
    </w:p>
    <w:p w14:paraId="64EE391B" w14:textId="77777777" w:rsidR="00FE6F75" w:rsidRPr="003C7CAE" w:rsidRDefault="00FE6F75" w:rsidP="007D34E8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</w:pPr>
    </w:p>
    <w:p w14:paraId="7F3F659A" w14:textId="77777777" w:rsidR="00DE4341" w:rsidRPr="00B32421" w:rsidRDefault="00DE4341" w:rsidP="00DE4341">
      <w:pPr>
        <w:tabs>
          <w:tab w:val="left" w:pos="242"/>
          <w:tab w:val="left" w:pos="496"/>
          <w:tab w:val="left" w:pos="969"/>
          <w:tab w:val="left" w:pos="6051"/>
          <w:tab w:val="left" w:pos="7261"/>
          <w:tab w:val="left" w:pos="7545"/>
        </w:tabs>
        <w:spacing w:line="446" w:lineRule="exact"/>
        <w:rPr>
          <w:dstrike/>
          <w:position w:val="-18"/>
        </w:rPr>
      </w:pPr>
      <w:r w:rsidRPr="00B32421">
        <w:rPr>
          <w:rFonts w:hint="eastAsia"/>
          <w:dstrike/>
          <w:position w:val="-18"/>
        </w:rPr>
        <w:t xml:space="preserve">　　　　　　　　　　　　　　　　　　　　　　　　　　　　　　　　　　　　　　　　　　　　　　</w:t>
      </w:r>
    </w:p>
    <w:sectPr w:rsidR="00DE4341" w:rsidRPr="00B32421" w:rsidSect="00085B95">
      <w:headerReference w:type="default" r:id="rId6"/>
      <w:footerReference w:type="default" r:id="rId7"/>
      <w:pgSz w:w="10319" w:h="14578" w:code="13"/>
      <w:pgMar w:top="1418" w:right="1361" w:bottom="1701" w:left="1361" w:header="851" w:footer="907" w:gutter="0"/>
      <w:cols w:space="425"/>
      <w:textDirection w:val="tbRl"/>
      <w:docGrid w:type="linesAndChars" w:linePitch="446" w:charSpace="-2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A205" w14:textId="77777777" w:rsidR="006F4857" w:rsidRDefault="006F4857" w:rsidP="00B6438B">
      <w:r>
        <w:separator/>
      </w:r>
    </w:p>
  </w:endnote>
  <w:endnote w:type="continuationSeparator" w:id="0">
    <w:p w14:paraId="1AD28776" w14:textId="77777777" w:rsidR="006F4857" w:rsidRDefault="006F4857" w:rsidP="00B6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游明朝" w:hAnsi="游明朝"/>
        <w:sz w:val="22"/>
        <w:szCs w:val="22"/>
      </w:rPr>
      <w:id w:val="1464925502"/>
      <w:docPartObj>
        <w:docPartGallery w:val="Page Numbers (Bottom of Page)"/>
        <w:docPartUnique/>
      </w:docPartObj>
    </w:sdtPr>
    <w:sdtEndPr/>
    <w:sdtContent>
      <w:p w14:paraId="2CA42D64" w14:textId="6B812153" w:rsidR="000B0869" w:rsidRPr="00085B95" w:rsidRDefault="00085B95" w:rsidP="00085B95">
        <w:pPr>
          <w:pStyle w:val="a5"/>
          <w:jc w:val="center"/>
          <w:rPr>
            <w:rFonts w:ascii="游明朝" w:hAnsi="游明朝"/>
            <w:sz w:val="22"/>
            <w:szCs w:val="22"/>
          </w:rPr>
        </w:pPr>
        <w:r w:rsidRPr="00085B95">
          <w:rPr>
            <w:rFonts w:ascii="游明朝" w:hAnsi="游明朝" w:hint="eastAsia"/>
            <w:sz w:val="22"/>
            <w:szCs w:val="22"/>
          </w:rPr>
          <w:t>1－</w:t>
        </w:r>
        <w:r w:rsidR="000B0869" w:rsidRPr="00085B95">
          <w:rPr>
            <w:rFonts w:ascii="游明朝" w:hAnsi="游明朝"/>
            <w:sz w:val="22"/>
            <w:szCs w:val="22"/>
          </w:rPr>
          <w:fldChar w:fldCharType="begin"/>
        </w:r>
        <w:r w:rsidR="000B0869" w:rsidRPr="00085B95">
          <w:rPr>
            <w:rFonts w:ascii="游明朝" w:hAnsi="游明朝"/>
            <w:sz w:val="22"/>
            <w:szCs w:val="22"/>
          </w:rPr>
          <w:instrText>PAGE   \* MERGEFORMAT</w:instrText>
        </w:r>
        <w:r w:rsidR="000B0869" w:rsidRPr="00085B95">
          <w:rPr>
            <w:rFonts w:ascii="游明朝" w:hAnsi="游明朝"/>
            <w:sz w:val="22"/>
            <w:szCs w:val="22"/>
          </w:rPr>
          <w:fldChar w:fldCharType="separate"/>
        </w:r>
        <w:r w:rsidR="009B2930" w:rsidRPr="00085B95">
          <w:rPr>
            <w:rFonts w:ascii="游明朝" w:hAnsi="游明朝"/>
            <w:noProof/>
            <w:sz w:val="22"/>
            <w:szCs w:val="22"/>
            <w:lang w:val="ja-JP"/>
          </w:rPr>
          <w:t>-</w:t>
        </w:r>
        <w:r w:rsidR="009B2930" w:rsidRPr="00085B95">
          <w:rPr>
            <w:rFonts w:ascii="游明朝" w:hAnsi="游明朝"/>
            <w:noProof/>
            <w:sz w:val="22"/>
            <w:szCs w:val="22"/>
          </w:rPr>
          <w:t xml:space="preserve"> 1 -</w:t>
        </w:r>
        <w:r w:rsidR="000B0869" w:rsidRPr="00085B95">
          <w:rPr>
            <w:rFonts w:ascii="游明朝" w:hAnsi="游明朝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33F0" w14:textId="77777777" w:rsidR="006F4857" w:rsidRDefault="006F4857" w:rsidP="00B6438B">
      <w:r>
        <w:separator/>
      </w:r>
    </w:p>
  </w:footnote>
  <w:footnote w:type="continuationSeparator" w:id="0">
    <w:p w14:paraId="7374A5A9" w14:textId="77777777" w:rsidR="006F4857" w:rsidRDefault="006F4857" w:rsidP="00B6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0FF7" w14:textId="0ADFB96E" w:rsidR="000B0869" w:rsidRDefault="005541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2FEEC3" wp14:editId="552C29AA">
              <wp:simplePos x="0" y="0"/>
              <wp:positionH relativeFrom="column">
                <wp:posOffset>-14605</wp:posOffset>
              </wp:positionH>
              <wp:positionV relativeFrom="paragraph">
                <wp:posOffset>561117</wp:posOffset>
              </wp:positionV>
              <wp:extent cx="4855210" cy="0"/>
              <wp:effectExtent l="0" t="0" r="0" b="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5521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E188F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44.2pt" to="381.1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C4850C" wp14:editId="3AD9E4FC">
              <wp:simplePos x="0" y="0"/>
              <wp:positionH relativeFrom="column">
                <wp:posOffset>-12700</wp:posOffset>
              </wp:positionH>
              <wp:positionV relativeFrom="paragraph">
                <wp:posOffset>355600</wp:posOffset>
              </wp:positionV>
              <wp:extent cx="4855210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5521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8AC0E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28pt" to="381.3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" strokecolor="black [3213]"/>
          </w:pict>
        </mc:Fallback>
      </mc:AlternateContent>
    </w:r>
    <w:r w:rsidR="00060AD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BFDBD4" wp14:editId="385DBC6C">
              <wp:simplePos x="0" y="0"/>
              <wp:positionH relativeFrom="column">
                <wp:posOffset>-14605</wp:posOffset>
              </wp:positionH>
              <wp:positionV relativeFrom="paragraph">
                <wp:posOffset>4123690</wp:posOffset>
              </wp:positionV>
              <wp:extent cx="4855320" cy="0"/>
              <wp:effectExtent l="0" t="0" r="0" b="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553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5E7D88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324.7pt" to="381.15pt,3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" strokecolor="black [3213]"/>
          </w:pict>
        </mc:Fallback>
      </mc:AlternateContent>
    </w:r>
    <w:r w:rsidR="00060AD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65C714" wp14:editId="463D4A71">
              <wp:simplePos x="0" y="0"/>
              <wp:positionH relativeFrom="column">
                <wp:posOffset>-14605</wp:posOffset>
              </wp:positionH>
              <wp:positionV relativeFrom="paragraph">
                <wp:posOffset>3808095</wp:posOffset>
              </wp:positionV>
              <wp:extent cx="4855320" cy="0"/>
              <wp:effectExtent l="0" t="0" r="0" b="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553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ECCC86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299.85pt" to="381.15pt,2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" strokecolor="black [3213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dirty"/>
  <w:defaultTabStop w:val="839"/>
  <w:drawingGridHorizontalSpacing w:val="249"/>
  <w:drawingGridVerticalSpacing w:val="22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8B"/>
    <w:rsid w:val="00060ADB"/>
    <w:rsid w:val="000671E5"/>
    <w:rsid w:val="00085B95"/>
    <w:rsid w:val="00094737"/>
    <w:rsid w:val="000B0869"/>
    <w:rsid w:val="00181E88"/>
    <w:rsid w:val="00194880"/>
    <w:rsid w:val="001B57C7"/>
    <w:rsid w:val="001C3D20"/>
    <w:rsid w:val="001D7972"/>
    <w:rsid w:val="00222957"/>
    <w:rsid w:val="00232BA2"/>
    <w:rsid w:val="00257083"/>
    <w:rsid w:val="00381AFA"/>
    <w:rsid w:val="003C7CAE"/>
    <w:rsid w:val="004902F4"/>
    <w:rsid w:val="004D38C6"/>
    <w:rsid w:val="005541C1"/>
    <w:rsid w:val="00637F9F"/>
    <w:rsid w:val="006E00A6"/>
    <w:rsid w:val="006F4857"/>
    <w:rsid w:val="007D34E8"/>
    <w:rsid w:val="007D4F03"/>
    <w:rsid w:val="008A1215"/>
    <w:rsid w:val="009B2930"/>
    <w:rsid w:val="00AC1210"/>
    <w:rsid w:val="00AC7195"/>
    <w:rsid w:val="00B32421"/>
    <w:rsid w:val="00B6438B"/>
    <w:rsid w:val="00D21E34"/>
    <w:rsid w:val="00DE4341"/>
    <w:rsid w:val="00E2030A"/>
    <w:rsid w:val="00E6308F"/>
    <w:rsid w:val="00F140FF"/>
    <w:rsid w:val="00FB4844"/>
    <w:rsid w:val="00FC7778"/>
    <w:rsid w:val="00FD5371"/>
    <w:rsid w:val="00FE6A36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04B402"/>
  <w15:docId w15:val="{5F068118-C9E3-4AB9-B77B-7C573D45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B95"/>
    <w:pPr>
      <w:widowControl w:val="0"/>
      <w:jc w:val="both"/>
    </w:pPr>
    <w:rPr>
      <w:rFonts w:asciiTheme="minorHAnsi" w:eastAsia="游明朝" w:hAnsiTheme="minorHAnsi" w:cstheme="minorBidi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38B"/>
    <w:rPr>
      <w:kern w:val="2"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B64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38B"/>
    <w:rPr>
      <w:kern w:val="2"/>
      <w:sz w:val="26"/>
      <w:szCs w:val="24"/>
    </w:rPr>
  </w:style>
  <w:style w:type="character" w:customStyle="1" w:styleId="a7">
    <w:name w:val="縦中横"/>
    <w:basedOn w:val="a0"/>
    <w:uiPriority w:val="1"/>
    <w:rsid w:val="00E6308F"/>
    <w:rPr>
      <w:rFonts w:asciiTheme="minorEastAsia" w:eastAsiaTheme="minorEastAsia" w:hAnsiTheme="minorEastAsia"/>
      <w:eastAsianLayout w:id="1690529536" w:vert="1" w:vertCompress="1"/>
    </w:rPr>
  </w:style>
  <w:style w:type="character" w:customStyle="1" w:styleId="a8">
    <w:name w:val="縦中横１"/>
    <w:basedOn w:val="a7"/>
    <w:uiPriority w:val="1"/>
    <w:qFormat/>
    <w:rsid w:val="000B0869"/>
    <w:rPr>
      <w:rFonts w:asciiTheme="minorEastAsia" w:eastAsiaTheme="minorEastAsia" w:hAnsiTheme="minorEastAsia"/>
      <w:eastAsianLayout w:id="1690529536" w:vert="1" w:vertCompress="1"/>
    </w:rPr>
  </w:style>
  <w:style w:type="paragraph" w:customStyle="1" w:styleId="a9">
    <w:name w:val="シナリオ：トガキ"/>
    <w:basedOn w:val="a"/>
    <w:link w:val="aa"/>
    <w:uiPriority w:val="99"/>
    <w:rsid w:val="00085B95"/>
    <w:pPr>
      <w:spacing w:line="526" w:lineRule="exact"/>
      <w:ind w:leftChars="600" w:left="1464"/>
    </w:pPr>
    <w:rPr>
      <w:rFonts w:ascii="ＭＳ 明朝" w:hAnsi="ＭＳ 明朝" w:cs="ＭＳ 明朝"/>
      <w:kern w:val="0"/>
      <w:sz w:val="24"/>
      <w:szCs w:val="20"/>
    </w:rPr>
  </w:style>
  <w:style w:type="character" w:customStyle="1" w:styleId="aa">
    <w:name w:val="シナリオ：トガキ (文字)"/>
    <w:basedOn w:val="a0"/>
    <w:link w:val="a9"/>
    <w:uiPriority w:val="99"/>
    <w:rsid w:val="00085B95"/>
    <w:rPr>
      <w:rFonts w:ascii="ＭＳ 明朝" w:eastAsia="游明朝" w:hAnsi="ＭＳ 明朝" w:cs="ＭＳ 明朝"/>
      <w:sz w:val="24"/>
    </w:rPr>
  </w:style>
  <w:style w:type="paragraph" w:customStyle="1" w:styleId="ab">
    <w:name w:val="シナリオ：たてなかよこ"/>
    <w:basedOn w:val="a"/>
    <w:link w:val="ac"/>
    <w:qFormat/>
    <w:rsid w:val="00085B95"/>
    <w:rPr>
      <w:rFonts w:ascii="ＭＳ 明朝" w:hAnsi="ＭＳ 明朝"/>
      <w:kern w:val="0"/>
      <w:sz w:val="24"/>
      <w:eastAsianLayout w:id="1397506816" w:vert="1" w:vertCompress="1"/>
    </w:rPr>
  </w:style>
  <w:style w:type="character" w:customStyle="1" w:styleId="ac">
    <w:name w:val="シナリオ：たてなかよこ (文字)"/>
    <w:link w:val="ab"/>
    <w:rsid w:val="00085B95"/>
    <w:rPr>
      <w:rFonts w:ascii="ＭＳ 明朝" w:eastAsia="游明朝" w:hAnsi="ＭＳ 明朝"/>
      <w:sz w:val="24"/>
      <w:szCs w:val="24"/>
      <w:eastAsianLayout w:id="1397506816" w:vert="1" w:vertCompress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scenarioprint</dc:creator>
  <cp:lastModifiedBy>啓正 下西</cp:lastModifiedBy>
  <cp:revision>13</cp:revision>
  <cp:lastPrinted>2024-04-21T12:32:00Z</cp:lastPrinted>
  <dcterms:created xsi:type="dcterms:W3CDTF">2024-03-15T09:28:00Z</dcterms:created>
  <dcterms:modified xsi:type="dcterms:W3CDTF">2024-04-21T12:32:00Z</dcterms:modified>
</cp:coreProperties>
</file>