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09E6" w14:textId="77777777" w:rsidR="00AF26C6" w:rsidRDefault="00AF26C6" w:rsidP="00AF26C6">
      <w:pPr>
        <w:pStyle w:val="ac"/>
        <w:spacing w:after="433"/>
        <w:ind w:left="5320" w:hanging="1960"/>
      </w:pPr>
      <w:bookmarkStart w:id="0" w:name="_GoBack"/>
      <w:bookmarkEnd w:id="0"/>
      <w:r>
        <w:rPr>
          <w:rFonts w:hint="eastAsia"/>
        </w:rPr>
        <w:t>第１場　　公園（夏）</w:t>
      </w:r>
    </w:p>
    <w:p w14:paraId="4E908C81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ドレスを着ている女性・シーナリオ（</w:t>
      </w:r>
      <w:r w:rsidRPr="00AF26C6">
        <w:rPr>
          <w:rStyle w:val="af2"/>
          <w:rFonts w:hint="eastAsia"/>
        </w:rPr>
        <w:t>20</w:t>
      </w:r>
      <w:r>
        <w:rPr>
          <w:rFonts w:hint="eastAsia"/>
        </w:rPr>
        <w:t>）が立っている。</w:t>
      </w:r>
    </w:p>
    <w:p w14:paraId="1A6B0370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誰かを待っているような感じ。</w:t>
      </w:r>
    </w:p>
    <w:p w14:paraId="166F999C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歩いてくる男性・プリントジョー（</w:t>
      </w:r>
      <w:r w:rsidRPr="00AF26C6">
        <w:rPr>
          <w:rStyle w:val="af2"/>
          <w:rFonts w:hint="eastAsia"/>
        </w:rPr>
        <w:t>18</w:t>
      </w:r>
      <w:r>
        <w:rPr>
          <w:rFonts w:hint="eastAsia"/>
        </w:rPr>
        <w:t>）。</w:t>
      </w:r>
    </w:p>
    <w:p w14:paraId="5264B8CF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傘を手に持っている。</w:t>
      </w:r>
    </w:p>
    <w:p w14:paraId="7D12AD72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シーナリオがいる公園に、プリントジョーが通りかかる。</w:t>
      </w:r>
    </w:p>
    <w:p w14:paraId="5094DCDC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シーナリオに気づくプリントジョー。</w:t>
      </w:r>
    </w:p>
    <w:p w14:paraId="79E9B3DE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あ、シーナリオさん。</w:t>
      </w:r>
    </w:p>
    <w:p w14:paraId="15A64496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</w:r>
      <w:r w:rsidRPr="00AF26C6">
        <w:rPr>
          <w:rStyle w:val="af2"/>
          <w:rFonts w:hint="eastAsia"/>
        </w:rPr>
        <w:t>!?</w:t>
      </w:r>
      <w:r>
        <w:rPr>
          <w:rFonts w:hint="eastAsia"/>
        </w:rPr>
        <w:t xml:space="preserve">　あ、プリントジョー。</w:t>
      </w:r>
    </w:p>
    <w:p w14:paraId="26A1E890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ご無沙汰してます。</w:t>
      </w:r>
    </w:p>
    <w:p w14:paraId="2C63AD63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久し振りー。</w:t>
      </w:r>
    </w:p>
    <w:p w14:paraId="06FF76FA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変な感じの間。</w:t>
      </w:r>
    </w:p>
    <w:p w14:paraId="1183F74A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あー……。えーと……。なにしてるんですか？</w:t>
      </w:r>
    </w:p>
    <w:p w14:paraId="0EB29AA4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lastRenderedPageBreak/>
        <w:tab/>
        <w:t>シーナリオ</w:t>
      </w:r>
      <w:r>
        <w:rPr>
          <w:rFonts w:hint="eastAsia"/>
        </w:rPr>
        <w:tab/>
        <w:t>ガーデンパーティーよ……。うふふっ。（ドレスを見せる）</w:t>
      </w:r>
    </w:p>
    <w:p w14:paraId="74E3475D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あー……。パーティーがあるんすか、今日？　へえ。</w:t>
      </w:r>
    </w:p>
    <w:p w14:paraId="4E35A70E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変な感じの間。</w:t>
      </w:r>
    </w:p>
    <w:p w14:paraId="7B56B00E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あのー。待ち合わせですか……。</w:t>
      </w:r>
    </w:p>
    <w:p w14:paraId="47ACFF79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（聞いてない感じで）プリントジョーは大学の帰り？</w:t>
      </w:r>
    </w:p>
    <w:p w14:paraId="52D19E7F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まあ。あ、あ、雨、降りませんか？　今日？</w:t>
      </w:r>
    </w:p>
    <w:p w14:paraId="4EBA4A4C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そうなの？　えー？</w:t>
      </w:r>
    </w:p>
    <w:p w14:paraId="5BC12F7B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朝、天気予報で……。</w:t>
      </w:r>
    </w:p>
    <w:p w14:paraId="1D4774C7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降らない、降らない。</w:t>
      </w:r>
    </w:p>
    <w:p w14:paraId="5957A9C4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降らないですか。</w:t>
      </w:r>
    </w:p>
    <w:p w14:paraId="1318BC3E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空を見上げる二人。</w:t>
      </w:r>
    </w:p>
    <w:p w14:paraId="36FA498D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降らないです。</w:t>
      </w:r>
    </w:p>
    <w:p w14:paraId="3AE47473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……ですね。</w:t>
      </w:r>
    </w:p>
    <w:p w14:paraId="69542B87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lastRenderedPageBreak/>
        <w:tab/>
        <w:t>シーナリオ</w:t>
      </w:r>
      <w:r>
        <w:rPr>
          <w:rFonts w:hint="eastAsia"/>
        </w:rPr>
        <w:tab/>
        <w:t>プリントジョーはさー。</w:t>
      </w:r>
    </w:p>
    <w:p w14:paraId="5D16CC62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？</w:t>
      </w:r>
    </w:p>
    <w:p w14:paraId="4EABAC7C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まだ自分の映画撮ってないよね。</w:t>
      </w:r>
    </w:p>
    <w:p w14:paraId="2B04E591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……ですねえ。</w:t>
      </w:r>
    </w:p>
    <w:p w14:paraId="75E7C151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撮りなー。せっかく映研入ったんだし。おもしろいよ。</w:t>
      </w:r>
    </w:p>
    <w:p w14:paraId="56F031DE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あっ……。（上を見る）今、雨きました。</w:t>
      </w:r>
    </w:p>
    <w:p w14:paraId="57B5EBC9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雨が降っても、パーティーは中止にならないよ。</w:t>
      </w:r>
    </w:p>
    <w:p w14:paraId="79236B90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はあ、そうなんですか。でも……。</w:t>
      </w:r>
    </w:p>
    <w:p w14:paraId="5EE26294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？</w:t>
      </w:r>
    </w:p>
    <w:p w14:paraId="2DECBDEE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でも……。せっかく……（なにか言おうとする）</w:t>
      </w:r>
    </w:p>
    <w:p w14:paraId="6E3F1818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エンジェル山田</w:t>
      </w:r>
      <w:r>
        <w:rPr>
          <w:rFonts w:hint="eastAsia"/>
        </w:rPr>
        <w:tab/>
        <w:t>おまたせー。</w:t>
      </w:r>
    </w:p>
    <w:p w14:paraId="058C393F" w14:textId="686B9C0E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別の男性・エンジェル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6C6" w:rsidRPr="00AF26C6">
              <w:rPr>
                <w:sz w:val="12"/>
              </w:rPr>
              <w:t>やま</w:t>
            </w:r>
          </w:rt>
          <w:rubyBase>
            <w:r w:rsidR="00AF26C6">
              <w:t>山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26C6" w:rsidRPr="00AF26C6">
              <w:rPr>
                <w:sz w:val="12"/>
              </w:rPr>
              <w:t>だ</w:t>
            </w:r>
          </w:rt>
          <w:rubyBase>
            <w:r w:rsidR="00AF26C6">
              <w:t>田</w:t>
            </w:r>
          </w:rubyBase>
        </w:ruby>
      </w:r>
      <w:r>
        <w:rPr>
          <w:rFonts w:hint="eastAsia"/>
        </w:rPr>
        <w:t>（</w:t>
      </w:r>
      <w:r w:rsidRPr="00AF26C6">
        <w:rPr>
          <w:rStyle w:val="af2"/>
          <w:rFonts w:hint="eastAsia"/>
        </w:rPr>
        <w:t>20</w:t>
      </w:r>
      <w:r>
        <w:rPr>
          <w:rFonts w:hint="eastAsia"/>
        </w:rPr>
        <w:t>）が来る。</w:t>
      </w:r>
    </w:p>
    <w:p w14:paraId="6F7CE858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（山田に）あっ、エンジェル山田さん。</w:t>
      </w:r>
    </w:p>
    <w:p w14:paraId="25EA7C98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エンジェル山田</w:t>
      </w:r>
      <w:r>
        <w:rPr>
          <w:rFonts w:hint="eastAsia"/>
        </w:rPr>
        <w:tab/>
        <w:t>おー、プリントジョー。どうした？</w:t>
      </w:r>
    </w:p>
    <w:p w14:paraId="2FBA9A2D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あ、大学の帰りで……。</w:t>
      </w:r>
    </w:p>
    <w:p w14:paraId="24B98AB7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lastRenderedPageBreak/>
        <w:tab/>
        <w:t>シーナリオ</w:t>
      </w:r>
      <w:r>
        <w:rPr>
          <w:rFonts w:hint="eastAsia"/>
        </w:rPr>
        <w:tab/>
        <w:t>（山田に）撮影は終わったの？</w:t>
      </w:r>
    </w:p>
    <w:p w14:paraId="7D0B4433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エンジェル山田</w:t>
      </w:r>
      <w:r>
        <w:rPr>
          <w:rFonts w:hint="eastAsia"/>
        </w:rPr>
        <w:tab/>
        <w:t>まあ～……。なんとかね。</w:t>
      </w:r>
    </w:p>
    <w:p w14:paraId="344461CC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シーナリオとエンジェル山田が話し出す。</w:t>
      </w:r>
    </w:p>
    <w:p w14:paraId="3E689FF5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それを見ているプリントジョー。</w:t>
      </w:r>
    </w:p>
    <w:p w14:paraId="4ECD5378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えーっと、あの……。</w:t>
      </w:r>
    </w:p>
    <w:p w14:paraId="3607F7CA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シーナリオ・エンジェル山田</w:t>
      </w:r>
      <w:r>
        <w:rPr>
          <w:rFonts w:hint="eastAsia"/>
        </w:rPr>
        <w:tab/>
        <w:t>？</w:t>
      </w:r>
    </w:p>
    <w:p w14:paraId="6AB9C803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そういう、あれだったんですか!?</w:t>
      </w:r>
    </w:p>
    <w:p w14:paraId="743B0DCD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二人を指差してわざとびっくりするプリントジョー。</w:t>
      </w:r>
    </w:p>
    <w:p w14:paraId="188D7533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シーナリオ・エンジェル山田</w:t>
      </w:r>
      <w:r>
        <w:rPr>
          <w:rFonts w:hint="eastAsia"/>
        </w:rPr>
        <w:tab/>
        <w:t>あははははっ。</w:t>
      </w:r>
    </w:p>
    <w:p w14:paraId="05D5E598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シーナリオ</w:t>
      </w:r>
      <w:r>
        <w:rPr>
          <w:rFonts w:hint="eastAsia"/>
        </w:rPr>
        <w:tab/>
        <w:t>じゃあね、プリントジョー。</w:t>
      </w:r>
    </w:p>
    <w:p w14:paraId="79D5B74E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手を振って行ってしまう二人。</w:t>
      </w:r>
    </w:p>
    <w:p w14:paraId="16E6294B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lastRenderedPageBreak/>
        <w:tab/>
        <w:t>プリントジョー</w:t>
      </w:r>
      <w:r>
        <w:rPr>
          <w:rFonts w:hint="eastAsia"/>
        </w:rPr>
        <w:tab/>
        <w:t>あ、あの、先輩！（大きな声で）</w:t>
      </w:r>
    </w:p>
    <w:p w14:paraId="16CAE2C3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遠くで振り返る二人。手を振って行ってしまう。</w:t>
      </w:r>
    </w:p>
    <w:p w14:paraId="006A1561" w14:textId="77777777" w:rsidR="00AF26C6" w:rsidRDefault="00AF26C6" w:rsidP="00AF26C6">
      <w:pPr>
        <w:pStyle w:val="a9"/>
        <w:ind w:left="3840" w:hanging="3840"/>
      </w:pPr>
      <w:r>
        <w:rPr>
          <w:rFonts w:hint="eastAsia"/>
        </w:rPr>
        <w:tab/>
        <w:t>プリントジョー</w:t>
      </w:r>
      <w:r>
        <w:rPr>
          <w:rFonts w:hint="eastAsia"/>
        </w:rPr>
        <w:tab/>
        <w:t>……。</w:t>
      </w:r>
    </w:p>
    <w:p w14:paraId="00C2E91B" w14:textId="77777777" w:rsidR="00AF26C6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無表情で歩き出す。</w:t>
      </w:r>
    </w:p>
    <w:p w14:paraId="5075737F" w14:textId="77777777" w:rsidR="00AF26C6" w:rsidRDefault="00AF26C6" w:rsidP="00AF26C6">
      <w:pPr>
        <w:pStyle w:val="a9"/>
        <w:ind w:left="3840" w:hanging="3840"/>
      </w:pPr>
      <w:r>
        <w:t> </w:t>
      </w:r>
    </w:p>
    <w:p w14:paraId="6C7FCF8B" w14:textId="77777777" w:rsidR="00AF26C6" w:rsidRDefault="00AF26C6">
      <w:pPr>
        <w:widowControl/>
        <w:spacing w:line="240" w:lineRule="auto"/>
        <w:jc w:val="left"/>
        <w:rPr>
          <w:rFonts w:ascii="游明朝" w:hAnsi="游明朝"/>
        </w:rPr>
      </w:pPr>
      <w:r>
        <w:br w:type="page"/>
      </w:r>
    </w:p>
    <w:p w14:paraId="44DCA770" w14:textId="63C3E046" w:rsidR="00AF26C6" w:rsidRDefault="00AF26C6" w:rsidP="00AF26C6">
      <w:pPr>
        <w:pStyle w:val="ac"/>
        <w:spacing w:after="433"/>
        <w:ind w:left="5320" w:hanging="1960"/>
      </w:pPr>
      <w:r>
        <w:rPr>
          <w:rFonts w:hint="eastAsia"/>
        </w:rPr>
        <w:lastRenderedPageBreak/>
        <w:t>第２場　　大学・構内（秋）</w:t>
      </w:r>
    </w:p>
    <w:p w14:paraId="26F81B9C" w14:textId="463B169C" w:rsidR="000967F8" w:rsidRDefault="00AF26C6" w:rsidP="00AF26C6">
      <w:pPr>
        <w:pStyle w:val="a8"/>
        <w:spacing w:before="433" w:after="433"/>
        <w:ind w:left="4800"/>
      </w:pPr>
      <w:r>
        <w:rPr>
          <w:rFonts w:hint="eastAsia"/>
        </w:rPr>
        <w:t>歩いているプリントジョー。</w:t>
      </w:r>
    </w:p>
    <w:sectPr w:rsidR="000967F8" w:rsidSect="000947E9">
      <w:footerReference w:type="even" r:id="rId7"/>
      <w:footerReference w:type="default" r:id="rId8"/>
      <w:endnotePr>
        <w:numFmt w:val="decimal"/>
      </w:endnotePr>
      <w:pgSz w:w="10319" w:h="14578" w:code="13"/>
      <w:pgMar w:top="1644" w:right="1474" w:bottom="1644" w:left="1474" w:header="720" w:footer="964" w:gutter="0"/>
      <w:cols w:space="720"/>
      <w:textDirection w:val="tbRl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7008E" w14:textId="77777777" w:rsidR="000952F3" w:rsidRDefault="000952F3">
      <w:r>
        <w:separator/>
      </w:r>
    </w:p>
    <w:p w14:paraId="7D1D3534" w14:textId="77777777" w:rsidR="000952F3" w:rsidRDefault="000952F3"/>
  </w:endnote>
  <w:endnote w:type="continuationSeparator" w:id="0">
    <w:p w14:paraId="5D545789" w14:textId="77777777" w:rsidR="000952F3" w:rsidRDefault="000952F3">
      <w:r>
        <w:continuationSeparator/>
      </w:r>
    </w:p>
    <w:p w14:paraId="07AF0A06" w14:textId="77777777" w:rsidR="000952F3" w:rsidRDefault="00095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体3">
    <w:altName w:val="游ゴシック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明朝体3等幅">
    <w:altName w:val="游ゴシック"/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66971" w14:textId="792037A8" w:rsidR="00AF2C17" w:rsidRDefault="00AF2C17" w:rsidP="000265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Pr="00294BA9">
      <w:rPr>
        <w:rStyle w:val="af2"/>
      </w:rPr>
      <w:t>1</w:t>
    </w:r>
    <w:r>
      <w:rPr>
        <w:rStyle w:val="a5"/>
      </w:rPr>
      <w:fldChar w:fldCharType="end"/>
    </w:r>
  </w:p>
  <w:p w14:paraId="6458038B" w14:textId="77777777" w:rsidR="00AF2C17" w:rsidRDefault="00AF2C17">
    <w:pPr>
      <w:pStyle w:val="a3"/>
    </w:pPr>
  </w:p>
  <w:p w14:paraId="1F8CD021" w14:textId="77777777" w:rsidR="00AF2C17" w:rsidRDefault="00AF2C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7638D" w14:textId="4E00E2BF" w:rsidR="00AF2C17" w:rsidRPr="001B0CB0" w:rsidRDefault="00431A9B" w:rsidP="001778CF">
    <w:pPr>
      <w:pStyle w:val="a3"/>
      <w:jc w:val="center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>1－</w:t>
    </w:r>
    <w:r w:rsidRPr="00431A9B">
      <w:rPr>
        <w:rFonts w:ascii="ＭＳ Ｐ明朝" w:eastAsia="ＭＳ Ｐ明朝" w:hAnsi="ＭＳ Ｐ明朝"/>
        <w:sz w:val="20"/>
      </w:rPr>
      <w:fldChar w:fldCharType="begin"/>
    </w:r>
    <w:r w:rsidRPr="00431A9B">
      <w:rPr>
        <w:rFonts w:ascii="ＭＳ Ｐ明朝" w:eastAsia="ＭＳ Ｐ明朝" w:hAnsi="ＭＳ Ｐ明朝"/>
        <w:sz w:val="20"/>
      </w:rPr>
      <w:instrText>PAGE   \* MERGEFORMAT</w:instrText>
    </w:r>
    <w:r w:rsidRPr="00431A9B">
      <w:rPr>
        <w:rFonts w:ascii="ＭＳ Ｐ明朝" w:eastAsia="ＭＳ Ｐ明朝" w:hAnsi="ＭＳ Ｐ明朝"/>
        <w:sz w:val="20"/>
      </w:rPr>
      <w:fldChar w:fldCharType="separate"/>
    </w:r>
    <w:r w:rsidRPr="00431A9B">
      <w:rPr>
        <w:rFonts w:ascii="ＭＳ Ｐ明朝" w:eastAsia="ＭＳ Ｐ明朝" w:hAnsi="ＭＳ Ｐ明朝"/>
        <w:sz w:val="20"/>
        <w:lang w:val="ja-JP"/>
      </w:rPr>
      <w:t>1</w:t>
    </w:r>
    <w:r w:rsidRPr="00431A9B">
      <w:rPr>
        <w:rFonts w:ascii="ＭＳ Ｐ明朝" w:eastAsia="ＭＳ Ｐ明朝" w:hAnsi="ＭＳ Ｐ明朝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0B4E5" w14:textId="77777777" w:rsidR="000952F3" w:rsidRDefault="000952F3">
      <w:r>
        <w:separator/>
      </w:r>
    </w:p>
    <w:p w14:paraId="74589D7D" w14:textId="77777777" w:rsidR="000952F3" w:rsidRDefault="000952F3"/>
  </w:footnote>
  <w:footnote w:type="continuationSeparator" w:id="0">
    <w:p w14:paraId="13039722" w14:textId="77777777" w:rsidR="000952F3" w:rsidRDefault="000952F3">
      <w:r>
        <w:continuationSeparator/>
      </w:r>
    </w:p>
    <w:p w14:paraId="0BC99DC4" w14:textId="77777777" w:rsidR="000952F3" w:rsidRDefault="000952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hideSpellingErrors/>
  <w:hideGrammaticalErrors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400"/>
  <w:drawingGridHorizontalSpacing w:val="120"/>
  <w:drawingGridVerticalSpacing w:val="433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　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E2"/>
    <w:rsid w:val="00000E0E"/>
    <w:rsid w:val="00002D95"/>
    <w:rsid w:val="00010039"/>
    <w:rsid w:val="000109EC"/>
    <w:rsid w:val="0001538E"/>
    <w:rsid w:val="00015FE3"/>
    <w:rsid w:val="000249F0"/>
    <w:rsid w:val="000250B9"/>
    <w:rsid w:val="00026579"/>
    <w:rsid w:val="0003046E"/>
    <w:rsid w:val="00032800"/>
    <w:rsid w:val="00034A98"/>
    <w:rsid w:val="000409D2"/>
    <w:rsid w:val="000413B6"/>
    <w:rsid w:val="000420FD"/>
    <w:rsid w:val="0004311A"/>
    <w:rsid w:val="0004460B"/>
    <w:rsid w:val="000541EE"/>
    <w:rsid w:val="00055606"/>
    <w:rsid w:val="000558CB"/>
    <w:rsid w:val="0006124C"/>
    <w:rsid w:val="0006510E"/>
    <w:rsid w:val="00065A46"/>
    <w:rsid w:val="00072361"/>
    <w:rsid w:val="00072AD1"/>
    <w:rsid w:val="00074046"/>
    <w:rsid w:val="00080EBA"/>
    <w:rsid w:val="0008288E"/>
    <w:rsid w:val="000859C0"/>
    <w:rsid w:val="00087A7E"/>
    <w:rsid w:val="00093EDC"/>
    <w:rsid w:val="000947E9"/>
    <w:rsid w:val="000952F3"/>
    <w:rsid w:val="000954B8"/>
    <w:rsid w:val="000967F8"/>
    <w:rsid w:val="000A0692"/>
    <w:rsid w:val="000A14E2"/>
    <w:rsid w:val="000A3833"/>
    <w:rsid w:val="000A3891"/>
    <w:rsid w:val="000A5FD3"/>
    <w:rsid w:val="000C2A7F"/>
    <w:rsid w:val="000C36D5"/>
    <w:rsid w:val="000C3B37"/>
    <w:rsid w:val="000C4017"/>
    <w:rsid w:val="000C4445"/>
    <w:rsid w:val="000C4A29"/>
    <w:rsid w:val="000C5A79"/>
    <w:rsid w:val="000C6EB5"/>
    <w:rsid w:val="000D3F45"/>
    <w:rsid w:val="000E1BEB"/>
    <w:rsid w:val="000E2C73"/>
    <w:rsid w:val="000E4A53"/>
    <w:rsid w:val="000F7F4A"/>
    <w:rsid w:val="00101436"/>
    <w:rsid w:val="001025A9"/>
    <w:rsid w:val="00103604"/>
    <w:rsid w:val="0010379D"/>
    <w:rsid w:val="001052DB"/>
    <w:rsid w:val="00110428"/>
    <w:rsid w:val="0011107A"/>
    <w:rsid w:val="0011127B"/>
    <w:rsid w:val="00113FAC"/>
    <w:rsid w:val="00114701"/>
    <w:rsid w:val="00115A7A"/>
    <w:rsid w:val="0012635A"/>
    <w:rsid w:val="001313EB"/>
    <w:rsid w:val="00131560"/>
    <w:rsid w:val="00134843"/>
    <w:rsid w:val="0013550C"/>
    <w:rsid w:val="00136085"/>
    <w:rsid w:val="001365DB"/>
    <w:rsid w:val="00141F5D"/>
    <w:rsid w:val="0014321D"/>
    <w:rsid w:val="00146F9C"/>
    <w:rsid w:val="00151155"/>
    <w:rsid w:val="00156BD4"/>
    <w:rsid w:val="00164FD2"/>
    <w:rsid w:val="00165B44"/>
    <w:rsid w:val="00171E6B"/>
    <w:rsid w:val="00174085"/>
    <w:rsid w:val="001778CF"/>
    <w:rsid w:val="001814D9"/>
    <w:rsid w:val="0018510B"/>
    <w:rsid w:val="00186508"/>
    <w:rsid w:val="00196B90"/>
    <w:rsid w:val="001A05E3"/>
    <w:rsid w:val="001A1A46"/>
    <w:rsid w:val="001A624C"/>
    <w:rsid w:val="001A67D8"/>
    <w:rsid w:val="001B0CB0"/>
    <w:rsid w:val="001B25E5"/>
    <w:rsid w:val="001B6331"/>
    <w:rsid w:val="001B6CC5"/>
    <w:rsid w:val="001C1003"/>
    <w:rsid w:val="001C1615"/>
    <w:rsid w:val="001C30EB"/>
    <w:rsid w:val="001D0C73"/>
    <w:rsid w:val="001D0CC6"/>
    <w:rsid w:val="001D3982"/>
    <w:rsid w:val="001E0051"/>
    <w:rsid w:val="001E089B"/>
    <w:rsid w:val="001E23CD"/>
    <w:rsid w:val="001E2FEE"/>
    <w:rsid w:val="001E60B0"/>
    <w:rsid w:val="001F1C1F"/>
    <w:rsid w:val="001F5D55"/>
    <w:rsid w:val="00200E46"/>
    <w:rsid w:val="0020314C"/>
    <w:rsid w:val="00203534"/>
    <w:rsid w:val="00205031"/>
    <w:rsid w:val="0020739D"/>
    <w:rsid w:val="0021047D"/>
    <w:rsid w:val="00217528"/>
    <w:rsid w:val="00224B98"/>
    <w:rsid w:val="00226AAB"/>
    <w:rsid w:val="00227059"/>
    <w:rsid w:val="002270B5"/>
    <w:rsid w:val="002275EE"/>
    <w:rsid w:val="002309DD"/>
    <w:rsid w:val="00232366"/>
    <w:rsid w:val="002323D0"/>
    <w:rsid w:val="00233464"/>
    <w:rsid w:val="0023613F"/>
    <w:rsid w:val="00242208"/>
    <w:rsid w:val="002509E9"/>
    <w:rsid w:val="002516C7"/>
    <w:rsid w:val="00252391"/>
    <w:rsid w:val="002524FA"/>
    <w:rsid w:val="00254875"/>
    <w:rsid w:val="002553CE"/>
    <w:rsid w:val="00257593"/>
    <w:rsid w:val="002575DA"/>
    <w:rsid w:val="00262108"/>
    <w:rsid w:val="00263AEB"/>
    <w:rsid w:val="00266244"/>
    <w:rsid w:val="00266E06"/>
    <w:rsid w:val="00276D1A"/>
    <w:rsid w:val="0027751D"/>
    <w:rsid w:val="0027791C"/>
    <w:rsid w:val="00280267"/>
    <w:rsid w:val="00280341"/>
    <w:rsid w:val="00280B67"/>
    <w:rsid w:val="00283CD7"/>
    <w:rsid w:val="0028604D"/>
    <w:rsid w:val="0028728F"/>
    <w:rsid w:val="002878B5"/>
    <w:rsid w:val="00290021"/>
    <w:rsid w:val="0029158B"/>
    <w:rsid w:val="00294BA9"/>
    <w:rsid w:val="00294BAA"/>
    <w:rsid w:val="00295568"/>
    <w:rsid w:val="002971CE"/>
    <w:rsid w:val="002A6F17"/>
    <w:rsid w:val="002B2126"/>
    <w:rsid w:val="002B2992"/>
    <w:rsid w:val="002B4639"/>
    <w:rsid w:val="002B5C7B"/>
    <w:rsid w:val="002B65CA"/>
    <w:rsid w:val="002C178A"/>
    <w:rsid w:val="002C3CD5"/>
    <w:rsid w:val="002C69F3"/>
    <w:rsid w:val="002C6D1C"/>
    <w:rsid w:val="002C76D2"/>
    <w:rsid w:val="002D0FD0"/>
    <w:rsid w:val="002D669A"/>
    <w:rsid w:val="002D7830"/>
    <w:rsid w:val="002D7E99"/>
    <w:rsid w:val="002E48F1"/>
    <w:rsid w:val="002F4AAB"/>
    <w:rsid w:val="002F72FB"/>
    <w:rsid w:val="00300352"/>
    <w:rsid w:val="00300506"/>
    <w:rsid w:val="003047AB"/>
    <w:rsid w:val="003118E0"/>
    <w:rsid w:val="003129EB"/>
    <w:rsid w:val="00313D27"/>
    <w:rsid w:val="00314CC9"/>
    <w:rsid w:val="003173EF"/>
    <w:rsid w:val="003203DE"/>
    <w:rsid w:val="0032108E"/>
    <w:rsid w:val="00322160"/>
    <w:rsid w:val="00327DA0"/>
    <w:rsid w:val="003308D3"/>
    <w:rsid w:val="00333F59"/>
    <w:rsid w:val="0033423A"/>
    <w:rsid w:val="00335346"/>
    <w:rsid w:val="0033592B"/>
    <w:rsid w:val="003361D6"/>
    <w:rsid w:val="0033758D"/>
    <w:rsid w:val="00345E30"/>
    <w:rsid w:val="003477BD"/>
    <w:rsid w:val="003531D3"/>
    <w:rsid w:val="00354C72"/>
    <w:rsid w:val="0035788C"/>
    <w:rsid w:val="003618B4"/>
    <w:rsid w:val="00364FE2"/>
    <w:rsid w:val="003650D8"/>
    <w:rsid w:val="00367131"/>
    <w:rsid w:val="003716F5"/>
    <w:rsid w:val="00371F5E"/>
    <w:rsid w:val="0038329A"/>
    <w:rsid w:val="0038544F"/>
    <w:rsid w:val="0038773F"/>
    <w:rsid w:val="00394DD6"/>
    <w:rsid w:val="0039614E"/>
    <w:rsid w:val="00397665"/>
    <w:rsid w:val="003A419E"/>
    <w:rsid w:val="003A6150"/>
    <w:rsid w:val="003B220A"/>
    <w:rsid w:val="003B33BB"/>
    <w:rsid w:val="003B73B1"/>
    <w:rsid w:val="003C0B71"/>
    <w:rsid w:val="003C24C1"/>
    <w:rsid w:val="003C2953"/>
    <w:rsid w:val="003C5D50"/>
    <w:rsid w:val="003D00B9"/>
    <w:rsid w:val="003D18E4"/>
    <w:rsid w:val="003D1C80"/>
    <w:rsid w:val="003D2F97"/>
    <w:rsid w:val="003D6858"/>
    <w:rsid w:val="003F421D"/>
    <w:rsid w:val="003F4388"/>
    <w:rsid w:val="003F4D58"/>
    <w:rsid w:val="003F59A4"/>
    <w:rsid w:val="004022D0"/>
    <w:rsid w:val="004108B6"/>
    <w:rsid w:val="00413A93"/>
    <w:rsid w:val="00417CAD"/>
    <w:rsid w:val="0042082B"/>
    <w:rsid w:val="00420DAF"/>
    <w:rsid w:val="00421E4B"/>
    <w:rsid w:val="00422612"/>
    <w:rsid w:val="00422ED0"/>
    <w:rsid w:val="004241FA"/>
    <w:rsid w:val="00431A9B"/>
    <w:rsid w:val="0043542B"/>
    <w:rsid w:val="00435526"/>
    <w:rsid w:val="0043664E"/>
    <w:rsid w:val="00442926"/>
    <w:rsid w:val="00442EE5"/>
    <w:rsid w:val="00445CC2"/>
    <w:rsid w:val="004473A0"/>
    <w:rsid w:val="00451B5F"/>
    <w:rsid w:val="00451B7D"/>
    <w:rsid w:val="00452334"/>
    <w:rsid w:val="00454610"/>
    <w:rsid w:val="00454E87"/>
    <w:rsid w:val="004609D1"/>
    <w:rsid w:val="00461734"/>
    <w:rsid w:val="004621CE"/>
    <w:rsid w:val="00463E97"/>
    <w:rsid w:val="00464AAB"/>
    <w:rsid w:val="004666A8"/>
    <w:rsid w:val="00472CB4"/>
    <w:rsid w:val="00472DF7"/>
    <w:rsid w:val="004750F2"/>
    <w:rsid w:val="0047646C"/>
    <w:rsid w:val="0047754D"/>
    <w:rsid w:val="00480F8E"/>
    <w:rsid w:val="00482291"/>
    <w:rsid w:val="00485F4E"/>
    <w:rsid w:val="00485F82"/>
    <w:rsid w:val="0049396F"/>
    <w:rsid w:val="004950CC"/>
    <w:rsid w:val="00496897"/>
    <w:rsid w:val="004A4516"/>
    <w:rsid w:val="004B2DE1"/>
    <w:rsid w:val="004B30D6"/>
    <w:rsid w:val="004C0D0F"/>
    <w:rsid w:val="004C144E"/>
    <w:rsid w:val="004C1F44"/>
    <w:rsid w:val="004C5681"/>
    <w:rsid w:val="004C64F6"/>
    <w:rsid w:val="004C6C9C"/>
    <w:rsid w:val="004D4493"/>
    <w:rsid w:val="004E12BD"/>
    <w:rsid w:val="004E62CC"/>
    <w:rsid w:val="004F11C8"/>
    <w:rsid w:val="004F145A"/>
    <w:rsid w:val="004F14FE"/>
    <w:rsid w:val="004F41F5"/>
    <w:rsid w:val="004F5BDF"/>
    <w:rsid w:val="005030CD"/>
    <w:rsid w:val="00504AAE"/>
    <w:rsid w:val="00505185"/>
    <w:rsid w:val="005055D4"/>
    <w:rsid w:val="00506C8A"/>
    <w:rsid w:val="00510705"/>
    <w:rsid w:val="0051303F"/>
    <w:rsid w:val="00515072"/>
    <w:rsid w:val="0051638C"/>
    <w:rsid w:val="00517738"/>
    <w:rsid w:val="0052113A"/>
    <w:rsid w:val="00522392"/>
    <w:rsid w:val="005228CF"/>
    <w:rsid w:val="00523D91"/>
    <w:rsid w:val="005338AF"/>
    <w:rsid w:val="00534A1E"/>
    <w:rsid w:val="00535376"/>
    <w:rsid w:val="0053567F"/>
    <w:rsid w:val="0053649A"/>
    <w:rsid w:val="00540033"/>
    <w:rsid w:val="005410AE"/>
    <w:rsid w:val="00541474"/>
    <w:rsid w:val="005422D3"/>
    <w:rsid w:val="0055684D"/>
    <w:rsid w:val="0056081C"/>
    <w:rsid w:val="00560B38"/>
    <w:rsid w:val="00563AF7"/>
    <w:rsid w:val="00563E96"/>
    <w:rsid w:val="0056489A"/>
    <w:rsid w:val="00566D9F"/>
    <w:rsid w:val="005672D9"/>
    <w:rsid w:val="00572280"/>
    <w:rsid w:val="00572D36"/>
    <w:rsid w:val="00573515"/>
    <w:rsid w:val="00574FBE"/>
    <w:rsid w:val="00575897"/>
    <w:rsid w:val="0057725F"/>
    <w:rsid w:val="005772AE"/>
    <w:rsid w:val="00583E66"/>
    <w:rsid w:val="005869B0"/>
    <w:rsid w:val="00586CD8"/>
    <w:rsid w:val="005905D1"/>
    <w:rsid w:val="00590664"/>
    <w:rsid w:val="00591949"/>
    <w:rsid w:val="0059256E"/>
    <w:rsid w:val="005963AD"/>
    <w:rsid w:val="00596B38"/>
    <w:rsid w:val="005B0CB0"/>
    <w:rsid w:val="005B0FEB"/>
    <w:rsid w:val="005B138A"/>
    <w:rsid w:val="005B3E63"/>
    <w:rsid w:val="005B70A6"/>
    <w:rsid w:val="005B7AE6"/>
    <w:rsid w:val="005C1316"/>
    <w:rsid w:val="005C7154"/>
    <w:rsid w:val="005D4FA0"/>
    <w:rsid w:val="005D6B0C"/>
    <w:rsid w:val="005D7D8A"/>
    <w:rsid w:val="005D7EAE"/>
    <w:rsid w:val="005E06CE"/>
    <w:rsid w:val="005E26D7"/>
    <w:rsid w:val="005E4C5E"/>
    <w:rsid w:val="005E513B"/>
    <w:rsid w:val="005F6C8B"/>
    <w:rsid w:val="00601675"/>
    <w:rsid w:val="006024C0"/>
    <w:rsid w:val="00604144"/>
    <w:rsid w:val="006079FF"/>
    <w:rsid w:val="00607F03"/>
    <w:rsid w:val="006123F6"/>
    <w:rsid w:val="00614799"/>
    <w:rsid w:val="00614E6E"/>
    <w:rsid w:val="006153FC"/>
    <w:rsid w:val="00617604"/>
    <w:rsid w:val="00620DC7"/>
    <w:rsid w:val="00620F0F"/>
    <w:rsid w:val="006232BC"/>
    <w:rsid w:val="0062375F"/>
    <w:rsid w:val="0062421C"/>
    <w:rsid w:val="00626C16"/>
    <w:rsid w:val="00633F75"/>
    <w:rsid w:val="00634B8C"/>
    <w:rsid w:val="0063786A"/>
    <w:rsid w:val="00651061"/>
    <w:rsid w:val="006537BE"/>
    <w:rsid w:val="00654120"/>
    <w:rsid w:val="0065482E"/>
    <w:rsid w:val="00657CF4"/>
    <w:rsid w:val="00661427"/>
    <w:rsid w:val="00665BE5"/>
    <w:rsid w:val="0066731B"/>
    <w:rsid w:val="00673555"/>
    <w:rsid w:val="00673F2D"/>
    <w:rsid w:val="00680BFD"/>
    <w:rsid w:val="0068195B"/>
    <w:rsid w:val="00684274"/>
    <w:rsid w:val="006863D1"/>
    <w:rsid w:val="00687E57"/>
    <w:rsid w:val="006915E6"/>
    <w:rsid w:val="0069455F"/>
    <w:rsid w:val="00697DF7"/>
    <w:rsid w:val="006A49E8"/>
    <w:rsid w:val="006B356D"/>
    <w:rsid w:val="006B4367"/>
    <w:rsid w:val="006B582F"/>
    <w:rsid w:val="006C21AC"/>
    <w:rsid w:val="006C548B"/>
    <w:rsid w:val="006C58AD"/>
    <w:rsid w:val="006D1AB5"/>
    <w:rsid w:val="006D2FB9"/>
    <w:rsid w:val="006D4BA6"/>
    <w:rsid w:val="006D7C98"/>
    <w:rsid w:val="006E0626"/>
    <w:rsid w:val="006E21F4"/>
    <w:rsid w:val="006E3F00"/>
    <w:rsid w:val="006E486E"/>
    <w:rsid w:val="006F10FE"/>
    <w:rsid w:val="006F15F8"/>
    <w:rsid w:val="006F2401"/>
    <w:rsid w:val="006F2B6F"/>
    <w:rsid w:val="006F4DAE"/>
    <w:rsid w:val="006F624A"/>
    <w:rsid w:val="00701EC1"/>
    <w:rsid w:val="007049C6"/>
    <w:rsid w:val="007061F2"/>
    <w:rsid w:val="00706E1B"/>
    <w:rsid w:val="00707F46"/>
    <w:rsid w:val="007125D1"/>
    <w:rsid w:val="00713BCF"/>
    <w:rsid w:val="00715325"/>
    <w:rsid w:val="007223F7"/>
    <w:rsid w:val="00724972"/>
    <w:rsid w:val="007249B7"/>
    <w:rsid w:val="007253BD"/>
    <w:rsid w:val="00731B17"/>
    <w:rsid w:val="007320F0"/>
    <w:rsid w:val="0073275C"/>
    <w:rsid w:val="00734172"/>
    <w:rsid w:val="00734B8A"/>
    <w:rsid w:val="00735B33"/>
    <w:rsid w:val="007411F5"/>
    <w:rsid w:val="007432D8"/>
    <w:rsid w:val="00746CE6"/>
    <w:rsid w:val="00746FCA"/>
    <w:rsid w:val="00752C65"/>
    <w:rsid w:val="00757CD1"/>
    <w:rsid w:val="00760638"/>
    <w:rsid w:val="0076650B"/>
    <w:rsid w:val="00770E74"/>
    <w:rsid w:val="00772845"/>
    <w:rsid w:val="00772BA6"/>
    <w:rsid w:val="007737E1"/>
    <w:rsid w:val="00774903"/>
    <w:rsid w:val="00775F80"/>
    <w:rsid w:val="0078055A"/>
    <w:rsid w:val="00785A25"/>
    <w:rsid w:val="00790F88"/>
    <w:rsid w:val="0079145C"/>
    <w:rsid w:val="007915BB"/>
    <w:rsid w:val="007923EF"/>
    <w:rsid w:val="007935B6"/>
    <w:rsid w:val="007A5A64"/>
    <w:rsid w:val="007A62C8"/>
    <w:rsid w:val="007B7430"/>
    <w:rsid w:val="007C2F5F"/>
    <w:rsid w:val="007C3FD3"/>
    <w:rsid w:val="007C637C"/>
    <w:rsid w:val="007D0A66"/>
    <w:rsid w:val="007D66FC"/>
    <w:rsid w:val="007F1789"/>
    <w:rsid w:val="007F271F"/>
    <w:rsid w:val="007F4E4A"/>
    <w:rsid w:val="007F5BC0"/>
    <w:rsid w:val="007F5EB6"/>
    <w:rsid w:val="007F6EC5"/>
    <w:rsid w:val="007F6FFA"/>
    <w:rsid w:val="00800A5E"/>
    <w:rsid w:val="00804083"/>
    <w:rsid w:val="008068CA"/>
    <w:rsid w:val="0081188F"/>
    <w:rsid w:val="00820281"/>
    <w:rsid w:val="008223A5"/>
    <w:rsid w:val="00823A43"/>
    <w:rsid w:val="008254C1"/>
    <w:rsid w:val="0083276A"/>
    <w:rsid w:val="00835419"/>
    <w:rsid w:val="00835FA6"/>
    <w:rsid w:val="008410B2"/>
    <w:rsid w:val="008421AA"/>
    <w:rsid w:val="00842E3D"/>
    <w:rsid w:val="00845E9D"/>
    <w:rsid w:val="0084642F"/>
    <w:rsid w:val="008464B8"/>
    <w:rsid w:val="0084664F"/>
    <w:rsid w:val="008509DE"/>
    <w:rsid w:val="00853674"/>
    <w:rsid w:val="0085531C"/>
    <w:rsid w:val="00861810"/>
    <w:rsid w:val="00862FDD"/>
    <w:rsid w:val="00863139"/>
    <w:rsid w:val="00864384"/>
    <w:rsid w:val="00865AC4"/>
    <w:rsid w:val="00870C11"/>
    <w:rsid w:val="00880BE2"/>
    <w:rsid w:val="00881AA9"/>
    <w:rsid w:val="00881FA6"/>
    <w:rsid w:val="00882D5E"/>
    <w:rsid w:val="00884E90"/>
    <w:rsid w:val="00885D8C"/>
    <w:rsid w:val="0088767D"/>
    <w:rsid w:val="00887E3F"/>
    <w:rsid w:val="008948A7"/>
    <w:rsid w:val="008973FF"/>
    <w:rsid w:val="008A4C83"/>
    <w:rsid w:val="008A7887"/>
    <w:rsid w:val="008B2F32"/>
    <w:rsid w:val="008B46FC"/>
    <w:rsid w:val="008C18A3"/>
    <w:rsid w:val="008C2BC5"/>
    <w:rsid w:val="008C4B14"/>
    <w:rsid w:val="008D2682"/>
    <w:rsid w:val="008D2DB0"/>
    <w:rsid w:val="008D4595"/>
    <w:rsid w:val="008E061E"/>
    <w:rsid w:val="008E2711"/>
    <w:rsid w:val="008E2743"/>
    <w:rsid w:val="008E437A"/>
    <w:rsid w:val="008E5D96"/>
    <w:rsid w:val="008E6B22"/>
    <w:rsid w:val="008F0D91"/>
    <w:rsid w:val="008F1E65"/>
    <w:rsid w:val="008F545D"/>
    <w:rsid w:val="008F6E17"/>
    <w:rsid w:val="008F6EBF"/>
    <w:rsid w:val="008F6FDE"/>
    <w:rsid w:val="008F7900"/>
    <w:rsid w:val="008F7C8D"/>
    <w:rsid w:val="009009E9"/>
    <w:rsid w:val="00901C55"/>
    <w:rsid w:val="00910C2A"/>
    <w:rsid w:val="00912095"/>
    <w:rsid w:val="00912E0C"/>
    <w:rsid w:val="00913590"/>
    <w:rsid w:val="00913985"/>
    <w:rsid w:val="00913B69"/>
    <w:rsid w:val="00913D3C"/>
    <w:rsid w:val="0091454B"/>
    <w:rsid w:val="00915B2C"/>
    <w:rsid w:val="00921A63"/>
    <w:rsid w:val="00924679"/>
    <w:rsid w:val="00924D93"/>
    <w:rsid w:val="00925A2F"/>
    <w:rsid w:val="00926A3E"/>
    <w:rsid w:val="0093563A"/>
    <w:rsid w:val="00935922"/>
    <w:rsid w:val="00935A94"/>
    <w:rsid w:val="00936DCD"/>
    <w:rsid w:val="00940565"/>
    <w:rsid w:val="00945056"/>
    <w:rsid w:val="00946E32"/>
    <w:rsid w:val="009511C4"/>
    <w:rsid w:val="009558E5"/>
    <w:rsid w:val="009575D6"/>
    <w:rsid w:val="00961B64"/>
    <w:rsid w:val="00962319"/>
    <w:rsid w:val="0096623D"/>
    <w:rsid w:val="00967602"/>
    <w:rsid w:val="00973275"/>
    <w:rsid w:val="00976452"/>
    <w:rsid w:val="00980F0B"/>
    <w:rsid w:val="0098654B"/>
    <w:rsid w:val="009879AB"/>
    <w:rsid w:val="00987D2D"/>
    <w:rsid w:val="00990F4D"/>
    <w:rsid w:val="00991061"/>
    <w:rsid w:val="00991141"/>
    <w:rsid w:val="00992018"/>
    <w:rsid w:val="00992557"/>
    <w:rsid w:val="009925CC"/>
    <w:rsid w:val="00994777"/>
    <w:rsid w:val="00995232"/>
    <w:rsid w:val="00997D05"/>
    <w:rsid w:val="009B01FD"/>
    <w:rsid w:val="009B031A"/>
    <w:rsid w:val="009B0E39"/>
    <w:rsid w:val="009B121D"/>
    <w:rsid w:val="009B4BC9"/>
    <w:rsid w:val="009C52E6"/>
    <w:rsid w:val="009C6A36"/>
    <w:rsid w:val="009D4890"/>
    <w:rsid w:val="009E02C2"/>
    <w:rsid w:val="009E1D17"/>
    <w:rsid w:val="009E20EA"/>
    <w:rsid w:val="009E3A12"/>
    <w:rsid w:val="009E3AED"/>
    <w:rsid w:val="009E455B"/>
    <w:rsid w:val="009E4CC6"/>
    <w:rsid w:val="009F2FED"/>
    <w:rsid w:val="009F3CE5"/>
    <w:rsid w:val="009F3D14"/>
    <w:rsid w:val="00A00029"/>
    <w:rsid w:val="00A0165A"/>
    <w:rsid w:val="00A06736"/>
    <w:rsid w:val="00A07D63"/>
    <w:rsid w:val="00A21096"/>
    <w:rsid w:val="00A21FEC"/>
    <w:rsid w:val="00A230AA"/>
    <w:rsid w:val="00A23214"/>
    <w:rsid w:val="00A23E90"/>
    <w:rsid w:val="00A245B3"/>
    <w:rsid w:val="00A25023"/>
    <w:rsid w:val="00A3354B"/>
    <w:rsid w:val="00A33DC5"/>
    <w:rsid w:val="00A364DA"/>
    <w:rsid w:val="00A4361A"/>
    <w:rsid w:val="00A47A31"/>
    <w:rsid w:val="00A47F1B"/>
    <w:rsid w:val="00A507EA"/>
    <w:rsid w:val="00A541F1"/>
    <w:rsid w:val="00A642A2"/>
    <w:rsid w:val="00A672CF"/>
    <w:rsid w:val="00A70693"/>
    <w:rsid w:val="00A74077"/>
    <w:rsid w:val="00A745C0"/>
    <w:rsid w:val="00A74AF8"/>
    <w:rsid w:val="00A80642"/>
    <w:rsid w:val="00A80C5A"/>
    <w:rsid w:val="00A81E0B"/>
    <w:rsid w:val="00A827B7"/>
    <w:rsid w:val="00A848BE"/>
    <w:rsid w:val="00A864E5"/>
    <w:rsid w:val="00A93E2F"/>
    <w:rsid w:val="00AA00FF"/>
    <w:rsid w:val="00AA061F"/>
    <w:rsid w:val="00AA1D48"/>
    <w:rsid w:val="00AA2077"/>
    <w:rsid w:val="00AA5503"/>
    <w:rsid w:val="00AB1A60"/>
    <w:rsid w:val="00AB36D5"/>
    <w:rsid w:val="00AB4D9D"/>
    <w:rsid w:val="00AB593E"/>
    <w:rsid w:val="00AC341F"/>
    <w:rsid w:val="00AC3E92"/>
    <w:rsid w:val="00AC478C"/>
    <w:rsid w:val="00AC5F36"/>
    <w:rsid w:val="00AD2368"/>
    <w:rsid w:val="00AD4B1E"/>
    <w:rsid w:val="00AD650F"/>
    <w:rsid w:val="00AD665F"/>
    <w:rsid w:val="00AD6724"/>
    <w:rsid w:val="00AD71FA"/>
    <w:rsid w:val="00AE03AB"/>
    <w:rsid w:val="00AE12B9"/>
    <w:rsid w:val="00AE653B"/>
    <w:rsid w:val="00AF0054"/>
    <w:rsid w:val="00AF2096"/>
    <w:rsid w:val="00AF26C6"/>
    <w:rsid w:val="00AF2C17"/>
    <w:rsid w:val="00AF2FC0"/>
    <w:rsid w:val="00AF3802"/>
    <w:rsid w:val="00AF5886"/>
    <w:rsid w:val="00AF5D6A"/>
    <w:rsid w:val="00B00DD1"/>
    <w:rsid w:val="00B01B28"/>
    <w:rsid w:val="00B02239"/>
    <w:rsid w:val="00B02922"/>
    <w:rsid w:val="00B02F0E"/>
    <w:rsid w:val="00B03227"/>
    <w:rsid w:val="00B06105"/>
    <w:rsid w:val="00B07C53"/>
    <w:rsid w:val="00B140BD"/>
    <w:rsid w:val="00B152F5"/>
    <w:rsid w:val="00B15BB6"/>
    <w:rsid w:val="00B1638F"/>
    <w:rsid w:val="00B17151"/>
    <w:rsid w:val="00B200B5"/>
    <w:rsid w:val="00B201AC"/>
    <w:rsid w:val="00B2303C"/>
    <w:rsid w:val="00B237DE"/>
    <w:rsid w:val="00B256B9"/>
    <w:rsid w:val="00B264AE"/>
    <w:rsid w:val="00B26E0E"/>
    <w:rsid w:val="00B32BCC"/>
    <w:rsid w:val="00B34B9F"/>
    <w:rsid w:val="00B351FC"/>
    <w:rsid w:val="00B55175"/>
    <w:rsid w:val="00B61E99"/>
    <w:rsid w:val="00B63947"/>
    <w:rsid w:val="00B63EA6"/>
    <w:rsid w:val="00B64299"/>
    <w:rsid w:val="00B72399"/>
    <w:rsid w:val="00B831CA"/>
    <w:rsid w:val="00B83AA7"/>
    <w:rsid w:val="00B86599"/>
    <w:rsid w:val="00B86A48"/>
    <w:rsid w:val="00B87473"/>
    <w:rsid w:val="00B97175"/>
    <w:rsid w:val="00BA322D"/>
    <w:rsid w:val="00BA3CDB"/>
    <w:rsid w:val="00BA7317"/>
    <w:rsid w:val="00BB18FA"/>
    <w:rsid w:val="00BB2985"/>
    <w:rsid w:val="00BB38D7"/>
    <w:rsid w:val="00BB628F"/>
    <w:rsid w:val="00BC2014"/>
    <w:rsid w:val="00BD03D7"/>
    <w:rsid w:val="00BD0FC3"/>
    <w:rsid w:val="00BD26F9"/>
    <w:rsid w:val="00BD5888"/>
    <w:rsid w:val="00BE7222"/>
    <w:rsid w:val="00BF21EA"/>
    <w:rsid w:val="00BF2358"/>
    <w:rsid w:val="00BF23CB"/>
    <w:rsid w:val="00BF68A7"/>
    <w:rsid w:val="00BF7477"/>
    <w:rsid w:val="00BF7708"/>
    <w:rsid w:val="00C064A7"/>
    <w:rsid w:val="00C07E17"/>
    <w:rsid w:val="00C110DE"/>
    <w:rsid w:val="00C119A1"/>
    <w:rsid w:val="00C14EBE"/>
    <w:rsid w:val="00C20689"/>
    <w:rsid w:val="00C22BAA"/>
    <w:rsid w:val="00C22F5E"/>
    <w:rsid w:val="00C233AE"/>
    <w:rsid w:val="00C234D0"/>
    <w:rsid w:val="00C24738"/>
    <w:rsid w:val="00C247BC"/>
    <w:rsid w:val="00C25A92"/>
    <w:rsid w:val="00C2620B"/>
    <w:rsid w:val="00C30E5D"/>
    <w:rsid w:val="00C31A6B"/>
    <w:rsid w:val="00C31DE1"/>
    <w:rsid w:val="00C33125"/>
    <w:rsid w:val="00C33AE3"/>
    <w:rsid w:val="00C33D0E"/>
    <w:rsid w:val="00C33EF4"/>
    <w:rsid w:val="00C348EA"/>
    <w:rsid w:val="00C37300"/>
    <w:rsid w:val="00C37993"/>
    <w:rsid w:val="00C40645"/>
    <w:rsid w:val="00C42948"/>
    <w:rsid w:val="00C45C65"/>
    <w:rsid w:val="00C4799B"/>
    <w:rsid w:val="00C47C6A"/>
    <w:rsid w:val="00C47E42"/>
    <w:rsid w:val="00C518CA"/>
    <w:rsid w:val="00C53A94"/>
    <w:rsid w:val="00C55D6F"/>
    <w:rsid w:val="00C60243"/>
    <w:rsid w:val="00C61AD6"/>
    <w:rsid w:val="00C629A3"/>
    <w:rsid w:val="00C70B11"/>
    <w:rsid w:val="00C727F8"/>
    <w:rsid w:val="00C73C77"/>
    <w:rsid w:val="00C74EB3"/>
    <w:rsid w:val="00C76916"/>
    <w:rsid w:val="00C8261F"/>
    <w:rsid w:val="00C82D7B"/>
    <w:rsid w:val="00C8785D"/>
    <w:rsid w:val="00C90079"/>
    <w:rsid w:val="00C911B9"/>
    <w:rsid w:val="00C945EF"/>
    <w:rsid w:val="00C94B1E"/>
    <w:rsid w:val="00C966F1"/>
    <w:rsid w:val="00C9691D"/>
    <w:rsid w:val="00CA0E52"/>
    <w:rsid w:val="00CA2A27"/>
    <w:rsid w:val="00CA3655"/>
    <w:rsid w:val="00CA50B4"/>
    <w:rsid w:val="00CA68FC"/>
    <w:rsid w:val="00CB3494"/>
    <w:rsid w:val="00CB6919"/>
    <w:rsid w:val="00CC0192"/>
    <w:rsid w:val="00CC0890"/>
    <w:rsid w:val="00CC4EBB"/>
    <w:rsid w:val="00CC7C59"/>
    <w:rsid w:val="00CD0EF4"/>
    <w:rsid w:val="00CD1895"/>
    <w:rsid w:val="00CD3400"/>
    <w:rsid w:val="00CE26D0"/>
    <w:rsid w:val="00CE3DF1"/>
    <w:rsid w:val="00CE406F"/>
    <w:rsid w:val="00CE4727"/>
    <w:rsid w:val="00CF0AD2"/>
    <w:rsid w:val="00CF0B1B"/>
    <w:rsid w:val="00CF32ED"/>
    <w:rsid w:val="00D01B98"/>
    <w:rsid w:val="00D02010"/>
    <w:rsid w:val="00D0364B"/>
    <w:rsid w:val="00D05E1D"/>
    <w:rsid w:val="00D11D1D"/>
    <w:rsid w:val="00D1485D"/>
    <w:rsid w:val="00D22870"/>
    <w:rsid w:val="00D23031"/>
    <w:rsid w:val="00D3142E"/>
    <w:rsid w:val="00D443FE"/>
    <w:rsid w:val="00D500E9"/>
    <w:rsid w:val="00D52885"/>
    <w:rsid w:val="00D53251"/>
    <w:rsid w:val="00D5382B"/>
    <w:rsid w:val="00D5572E"/>
    <w:rsid w:val="00D6005D"/>
    <w:rsid w:val="00D60658"/>
    <w:rsid w:val="00D60E14"/>
    <w:rsid w:val="00D739F0"/>
    <w:rsid w:val="00D74983"/>
    <w:rsid w:val="00D76443"/>
    <w:rsid w:val="00D81755"/>
    <w:rsid w:val="00D826BC"/>
    <w:rsid w:val="00D83A6A"/>
    <w:rsid w:val="00D86A31"/>
    <w:rsid w:val="00D920CB"/>
    <w:rsid w:val="00D95671"/>
    <w:rsid w:val="00D96CDD"/>
    <w:rsid w:val="00DA10EC"/>
    <w:rsid w:val="00DA3FDC"/>
    <w:rsid w:val="00DA56F5"/>
    <w:rsid w:val="00DB21BB"/>
    <w:rsid w:val="00DC16D2"/>
    <w:rsid w:val="00DC191E"/>
    <w:rsid w:val="00DC5293"/>
    <w:rsid w:val="00DD15E0"/>
    <w:rsid w:val="00DD4D60"/>
    <w:rsid w:val="00DE0823"/>
    <w:rsid w:val="00DE5064"/>
    <w:rsid w:val="00DF363A"/>
    <w:rsid w:val="00DF4EA3"/>
    <w:rsid w:val="00DF4FB3"/>
    <w:rsid w:val="00DF71F2"/>
    <w:rsid w:val="00E009B7"/>
    <w:rsid w:val="00E1043B"/>
    <w:rsid w:val="00E13C55"/>
    <w:rsid w:val="00E17FCD"/>
    <w:rsid w:val="00E23EB0"/>
    <w:rsid w:val="00E2560C"/>
    <w:rsid w:val="00E31CC0"/>
    <w:rsid w:val="00E35E70"/>
    <w:rsid w:val="00E37E1F"/>
    <w:rsid w:val="00E434FD"/>
    <w:rsid w:val="00E5024C"/>
    <w:rsid w:val="00E50CC4"/>
    <w:rsid w:val="00E50DC1"/>
    <w:rsid w:val="00E51D72"/>
    <w:rsid w:val="00E53E87"/>
    <w:rsid w:val="00E55B03"/>
    <w:rsid w:val="00E615DE"/>
    <w:rsid w:val="00E64492"/>
    <w:rsid w:val="00E65D42"/>
    <w:rsid w:val="00E67A1D"/>
    <w:rsid w:val="00E72AB4"/>
    <w:rsid w:val="00E746E6"/>
    <w:rsid w:val="00E7533B"/>
    <w:rsid w:val="00E76E4B"/>
    <w:rsid w:val="00E77F07"/>
    <w:rsid w:val="00E8170A"/>
    <w:rsid w:val="00E902E7"/>
    <w:rsid w:val="00EA0271"/>
    <w:rsid w:val="00EA1836"/>
    <w:rsid w:val="00EA59C2"/>
    <w:rsid w:val="00EB5DEF"/>
    <w:rsid w:val="00EC00CD"/>
    <w:rsid w:val="00EC1B0D"/>
    <w:rsid w:val="00EC1CEC"/>
    <w:rsid w:val="00EC3DCC"/>
    <w:rsid w:val="00EC44D9"/>
    <w:rsid w:val="00EC76F2"/>
    <w:rsid w:val="00ED0311"/>
    <w:rsid w:val="00ED1535"/>
    <w:rsid w:val="00ED3C8E"/>
    <w:rsid w:val="00ED4A5B"/>
    <w:rsid w:val="00EE4F41"/>
    <w:rsid w:val="00EE5652"/>
    <w:rsid w:val="00EF3E25"/>
    <w:rsid w:val="00EF4707"/>
    <w:rsid w:val="00F0005B"/>
    <w:rsid w:val="00F00DE0"/>
    <w:rsid w:val="00F0261E"/>
    <w:rsid w:val="00F03593"/>
    <w:rsid w:val="00F124CA"/>
    <w:rsid w:val="00F15018"/>
    <w:rsid w:val="00F2361E"/>
    <w:rsid w:val="00F31673"/>
    <w:rsid w:val="00F32706"/>
    <w:rsid w:val="00F342BB"/>
    <w:rsid w:val="00F35A2F"/>
    <w:rsid w:val="00F370A7"/>
    <w:rsid w:val="00F4098C"/>
    <w:rsid w:val="00F40C1F"/>
    <w:rsid w:val="00F413B0"/>
    <w:rsid w:val="00F44508"/>
    <w:rsid w:val="00F46F79"/>
    <w:rsid w:val="00F503ED"/>
    <w:rsid w:val="00F5117E"/>
    <w:rsid w:val="00F51DF0"/>
    <w:rsid w:val="00F52451"/>
    <w:rsid w:val="00F55324"/>
    <w:rsid w:val="00F601E3"/>
    <w:rsid w:val="00F62187"/>
    <w:rsid w:val="00F62219"/>
    <w:rsid w:val="00F64865"/>
    <w:rsid w:val="00F649BA"/>
    <w:rsid w:val="00F67ADB"/>
    <w:rsid w:val="00F7006E"/>
    <w:rsid w:val="00F70A20"/>
    <w:rsid w:val="00F80828"/>
    <w:rsid w:val="00F8193D"/>
    <w:rsid w:val="00F8249A"/>
    <w:rsid w:val="00F8270C"/>
    <w:rsid w:val="00F82CF3"/>
    <w:rsid w:val="00F867EA"/>
    <w:rsid w:val="00F92E51"/>
    <w:rsid w:val="00F97391"/>
    <w:rsid w:val="00FA17D3"/>
    <w:rsid w:val="00FA4765"/>
    <w:rsid w:val="00FB0B4F"/>
    <w:rsid w:val="00FB238A"/>
    <w:rsid w:val="00FB2C9C"/>
    <w:rsid w:val="00FB65B3"/>
    <w:rsid w:val="00FC2C36"/>
    <w:rsid w:val="00FD138C"/>
    <w:rsid w:val="00FD34C5"/>
    <w:rsid w:val="00FD775E"/>
    <w:rsid w:val="00FE08DC"/>
    <w:rsid w:val="00FE292C"/>
    <w:rsid w:val="00FE2DF6"/>
    <w:rsid w:val="00FE5EAE"/>
    <w:rsid w:val="00FE6038"/>
    <w:rsid w:val="00FE6071"/>
    <w:rsid w:val="00FF301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8E1CE1"/>
  <w15:docId w15:val="{F27D1380-A780-4A9A-B2DF-E68EDFCD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F8E"/>
    <w:pPr>
      <w:widowControl w:val="0"/>
      <w:spacing w:line="526" w:lineRule="exact"/>
      <w:jc w:val="both"/>
    </w:pPr>
    <w:rPr>
      <w:rFonts w:eastAsia="游明朝" w:cs="Arial"/>
      <w:kern w:val="2"/>
      <w:sz w:val="24"/>
    </w:rPr>
  </w:style>
  <w:style w:type="paragraph" w:styleId="1">
    <w:name w:val="heading 1"/>
    <w:basedOn w:val="a"/>
    <w:next w:val="a"/>
    <w:link w:val="10"/>
    <w:qFormat/>
    <w:rsid w:val="00F124CA"/>
    <w:pPr>
      <w:keepNext/>
      <w:spacing w:line="510" w:lineRule="exact"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124CA"/>
    <w:pPr>
      <w:keepNext/>
      <w:spacing w:line="510" w:lineRule="exact"/>
      <w:outlineLvl w:val="1"/>
    </w:pPr>
    <w:rPr>
      <w:rFonts w:asciiTheme="majorHAnsi" w:eastAsiaTheme="majorEastAsia" w:hAnsiTheme="majorHAnsi" w:cstheme="majorBid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124CA"/>
    <w:pPr>
      <w:keepNext/>
      <w:spacing w:line="510" w:lineRule="exact"/>
      <w:ind w:leftChars="400" w:left="400"/>
      <w:outlineLvl w:val="2"/>
    </w:pPr>
    <w:rPr>
      <w:rFonts w:asciiTheme="majorHAnsi" w:eastAsiaTheme="majorEastAsia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17151"/>
    <w:rPr>
      <w:rFonts w:eastAsia="ヒラギノ明朝体3" w:cs="Arial"/>
      <w:kern w:val="2"/>
      <w:sz w:val="24"/>
    </w:rPr>
  </w:style>
  <w:style w:type="character" w:styleId="a5">
    <w:name w:val="page number"/>
    <w:basedOn w:val="a0"/>
    <w:uiPriority w:val="99"/>
    <w:rsid w:val="00364FE2"/>
  </w:style>
  <w:style w:type="paragraph" w:styleId="a6">
    <w:name w:val="header"/>
    <w:basedOn w:val="a"/>
    <w:link w:val="a7"/>
    <w:uiPriority w:val="99"/>
    <w:rsid w:val="00364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7151"/>
    <w:rPr>
      <w:rFonts w:eastAsia="ヒラギノ明朝体3" w:cs="Arial"/>
      <w:kern w:val="2"/>
      <w:sz w:val="24"/>
    </w:rPr>
  </w:style>
  <w:style w:type="paragraph" w:customStyle="1" w:styleId="a8">
    <w:name w:val="舞台：トガキ"/>
    <w:basedOn w:val="a"/>
    <w:rsid w:val="000947E9"/>
    <w:pPr>
      <w:wordWrap w:val="0"/>
      <w:spacing w:beforeLines="100" w:before="100" w:afterLines="100" w:after="100" w:line="433" w:lineRule="exact"/>
      <w:ind w:leftChars="2000" w:left="2000"/>
      <w:contextualSpacing/>
    </w:pPr>
    <w:rPr>
      <w:rFonts w:ascii="游明朝" w:hAnsi="游明朝"/>
    </w:rPr>
  </w:style>
  <w:style w:type="paragraph" w:customStyle="1" w:styleId="a9">
    <w:name w:val="舞台：セリフ"/>
    <w:basedOn w:val="a"/>
    <w:qFormat/>
    <w:rsid w:val="000947E9"/>
    <w:pPr>
      <w:tabs>
        <w:tab w:val="right" w:pos="3360"/>
      </w:tabs>
      <w:wordWrap w:val="0"/>
      <w:spacing w:line="433" w:lineRule="exact"/>
      <w:ind w:left="1600" w:hangingChars="1600" w:hanging="1600"/>
    </w:pPr>
    <w:rPr>
      <w:rFonts w:ascii="游明朝" w:hAnsi="游明朝"/>
    </w:rPr>
  </w:style>
  <w:style w:type="paragraph" w:customStyle="1" w:styleId="M">
    <w:name w:val="Mタイトル"/>
    <w:basedOn w:val="a"/>
    <w:rsid w:val="00294BAA"/>
    <w:pPr>
      <w:tabs>
        <w:tab w:val="left" w:pos="3600"/>
      </w:tabs>
      <w:spacing w:line="406" w:lineRule="exact"/>
      <w:ind w:left="4080" w:hangingChars="1700" w:hanging="4080"/>
    </w:pPr>
  </w:style>
  <w:style w:type="paragraph" w:styleId="aa">
    <w:name w:val="Plain Text"/>
    <w:basedOn w:val="a"/>
    <w:link w:val="ab"/>
    <w:uiPriority w:val="99"/>
    <w:rsid w:val="001778CF"/>
    <w:rPr>
      <w:rFonts w:ascii="ＭＳ 明朝" w:eastAsia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F124CA"/>
    <w:rPr>
      <w:rFonts w:ascii="ＭＳ 明朝" w:hAnsi="Courier New" w:cs="Courier New"/>
      <w:kern w:val="2"/>
      <w:sz w:val="21"/>
      <w:szCs w:val="21"/>
    </w:rPr>
  </w:style>
  <w:style w:type="paragraph" w:customStyle="1" w:styleId="ac">
    <w:name w:val="舞台：場面"/>
    <w:basedOn w:val="a9"/>
    <w:rsid w:val="000947E9"/>
    <w:pPr>
      <w:spacing w:afterLines="100" w:after="100"/>
      <w:ind w:leftChars="1400" w:left="2100" w:hangingChars="700" w:hanging="700"/>
    </w:pPr>
    <w:rPr>
      <w:sz w:val="28"/>
    </w:rPr>
  </w:style>
  <w:style w:type="paragraph" w:customStyle="1" w:styleId="16">
    <w:name w:val="スタイル トガキ + 左 :  16 字"/>
    <w:basedOn w:val="a8"/>
    <w:rsid w:val="00DC191E"/>
    <w:pPr>
      <w:ind w:leftChars="1900" w:left="1900"/>
    </w:pPr>
    <w:rPr>
      <w:rFonts w:cs="ＭＳ 明朝"/>
    </w:rPr>
  </w:style>
  <w:style w:type="character" w:styleId="ad">
    <w:name w:val="Hyperlink"/>
    <w:basedOn w:val="a0"/>
    <w:uiPriority w:val="99"/>
    <w:unhideWhenUsed/>
    <w:rsid w:val="00B1715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17151"/>
    <w:pPr>
      <w:widowControl/>
      <w:ind w:leftChars="400" w:left="960"/>
      <w:jc w:val="left"/>
    </w:pPr>
    <w:rPr>
      <w:rFonts w:eastAsia="ＭＳ 明朝" w:cs="Times New Roman"/>
      <w:szCs w:val="24"/>
      <w:lang w:val="en-GB" w:eastAsia="en-US"/>
    </w:rPr>
  </w:style>
  <w:style w:type="character" w:styleId="af">
    <w:name w:val="line number"/>
    <w:basedOn w:val="a0"/>
    <w:uiPriority w:val="99"/>
    <w:unhideWhenUsed/>
    <w:rsid w:val="00B17151"/>
  </w:style>
  <w:style w:type="paragraph" w:styleId="af0">
    <w:name w:val="Balloon Text"/>
    <w:basedOn w:val="a"/>
    <w:link w:val="af1"/>
    <w:uiPriority w:val="99"/>
    <w:unhideWhenUsed/>
    <w:rsid w:val="00B17151"/>
    <w:pPr>
      <w:widowControl/>
      <w:jc w:val="left"/>
    </w:pPr>
    <w:rPr>
      <w:rFonts w:ascii="Arial" w:eastAsia="ＭＳ ゴシック" w:hAnsi="Arial" w:cs="Times New Roman"/>
      <w:sz w:val="18"/>
      <w:szCs w:val="18"/>
      <w:lang w:val="en-GB" w:eastAsia="en-US"/>
    </w:rPr>
  </w:style>
  <w:style w:type="character" w:customStyle="1" w:styleId="af1">
    <w:name w:val="吹き出し (文字)"/>
    <w:basedOn w:val="a0"/>
    <w:link w:val="af0"/>
    <w:uiPriority w:val="99"/>
    <w:rsid w:val="00B17151"/>
    <w:rPr>
      <w:rFonts w:ascii="Arial" w:eastAsia="ＭＳ ゴシック" w:hAnsi="Arial" w:cs="Times New Roman"/>
      <w:kern w:val="2"/>
      <w:sz w:val="18"/>
      <w:szCs w:val="18"/>
      <w:lang w:val="en-GB" w:eastAsia="en-US"/>
    </w:rPr>
  </w:style>
  <w:style w:type="character" w:customStyle="1" w:styleId="10">
    <w:name w:val="見出し 1 (文字)"/>
    <w:basedOn w:val="a0"/>
    <w:link w:val="1"/>
    <w:rsid w:val="00F124CA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F124CA"/>
    <w:rPr>
      <w:rFonts w:asciiTheme="majorHAnsi" w:eastAsiaTheme="majorEastAsia" w:hAnsiTheme="majorHAnsi" w:cstheme="majorBidi"/>
      <w:kern w:val="2"/>
      <w:sz w:val="28"/>
    </w:rPr>
  </w:style>
  <w:style w:type="character" w:customStyle="1" w:styleId="30">
    <w:name w:val="見出し 3 (文字)"/>
    <w:basedOn w:val="a0"/>
    <w:link w:val="3"/>
    <w:semiHidden/>
    <w:rsid w:val="00F124CA"/>
    <w:rPr>
      <w:rFonts w:asciiTheme="majorHAnsi" w:eastAsiaTheme="majorEastAsia" w:hAnsiTheme="majorHAnsi" w:cstheme="majorBidi"/>
      <w:kern w:val="2"/>
      <w:sz w:val="28"/>
    </w:rPr>
  </w:style>
  <w:style w:type="paragraph" w:styleId="Web">
    <w:name w:val="Normal (Web)"/>
    <w:basedOn w:val="a"/>
    <w:uiPriority w:val="99"/>
    <w:unhideWhenUsed/>
    <w:rsid w:val="001814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f2">
    <w:name w:val="舞台：たてなかよこ"/>
    <w:basedOn w:val="a0"/>
    <w:uiPriority w:val="1"/>
    <w:qFormat/>
    <w:rsid w:val="00E17FCD"/>
    <w:rPr>
      <w:rFonts w:ascii="游明朝" w:eastAsia="游明朝" w:hAnsi="游明朝"/>
      <w:eastAsianLayout w:id="2030657792" w:vert="1" w:vertCompress="1"/>
    </w:rPr>
  </w:style>
  <w:style w:type="paragraph" w:styleId="af3">
    <w:name w:val="endnote text"/>
    <w:basedOn w:val="a"/>
    <w:link w:val="af4"/>
    <w:semiHidden/>
    <w:unhideWhenUsed/>
    <w:rsid w:val="00800A5E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semiHidden/>
    <w:rsid w:val="00800A5E"/>
    <w:rPr>
      <w:rFonts w:eastAsia="ヒラギノ明朝体3" w:cs="Arial"/>
      <w:kern w:val="2"/>
      <w:sz w:val="24"/>
    </w:rPr>
  </w:style>
  <w:style w:type="character" w:styleId="af5">
    <w:name w:val="endnote reference"/>
    <w:basedOn w:val="a0"/>
    <w:semiHidden/>
    <w:unhideWhenUsed/>
    <w:rsid w:val="00800A5E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05E1D"/>
    <w:pPr>
      <w:snapToGrid w:val="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7">
    <w:name w:val="脚注文字列 (文字)"/>
    <w:basedOn w:val="a0"/>
    <w:link w:val="af6"/>
    <w:uiPriority w:val="99"/>
    <w:semiHidden/>
    <w:rsid w:val="00D05E1D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8">
    <w:name w:val="footnote reference"/>
    <w:basedOn w:val="a0"/>
    <w:uiPriority w:val="99"/>
    <w:semiHidden/>
    <w:unhideWhenUsed/>
    <w:rsid w:val="00D05E1D"/>
    <w:rPr>
      <w:vertAlign w:val="superscript"/>
    </w:rPr>
  </w:style>
  <w:style w:type="paragraph" w:customStyle="1" w:styleId="af9">
    <w:name w:val="注釈文"/>
    <w:basedOn w:val="a9"/>
    <w:qFormat/>
    <w:rsid w:val="007A5A64"/>
    <w:pPr>
      <w:tabs>
        <w:tab w:val="clear" w:pos="3360"/>
        <w:tab w:val="right" w:pos="4080"/>
      </w:tabs>
      <w:spacing w:beforeLines="100" w:before="100" w:afterLines="100" w:after="100"/>
      <w:contextualSpacing/>
    </w:pPr>
    <w:rPr>
      <w:position w:val="-12"/>
      <w:sz w:val="20"/>
    </w:rPr>
  </w:style>
  <w:style w:type="paragraph" w:customStyle="1" w:styleId="afa">
    <w:name w:val="場面"/>
    <w:basedOn w:val="a"/>
    <w:rsid w:val="005030CD"/>
    <w:pPr>
      <w:tabs>
        <w:tab w:val="right" w:pos="3360"/>
        <w:tab w:val="right" w:pos="4320"/>
      </w:tabs>
      <w:spacing w:line="534" w:lineRule="exact"/>
      <w:ind w:leftChars="1400" w:left="3000" w:hangingChars="1600" w:hanging="1600"/>
    </w:pPr>
    <w:rPr>
      <w:rFonts w:ascii="ＭＳ 明朝" w:eastAsia="ヒラギノ明朝体3等幅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0CFEB-9BB2-4803-8009-ECA21B3D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1044</Words>
  <Characters>258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１幕</vt:lpstr>
      <vt:lpstr>１幕</vt:lpstr>
    </vt:vector>
  </TitlesOfParts>
  <Company> 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１幕</dc:title>
  <dc:subject/>
  <dc:creator>NEC-07-2</dc:creator>
  <cp:keywords/>
  <dc:description/>
  <cp:lastModifiedBy>下西啓正</cp:lastModifiedBy>
  <cp:revision>8</cp:revision>
  <cp:lastPrinted>2023-03-10T18:59:00Z</cp:lastPrinted>
  <dcterms:created xsi:type="dcterms:W3CDTF">2023-03-10T19:25:00Z</dcterms:created>
  <dcterms:modified xsi:type="dcterms:W3CDTF">2023-11-10T20:45:00Z</dcterms:modified>
</cp:coreProperties>
</file>